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232" w:rsidRPr="002E686D" w:rsidRDefault="003D7C2D" w:rsidP="002E6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E686D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Конспект урока.</w:t>
      </w:r>
    </w:p>
    <w:p w:rsidR="00063232" w:rsidRPr="00E035B3" w:rsidRDefault="00063232" w:rsidP="00063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3232" w:rsidRPr="00A44E44" w:rsidRDefault="00063232" w:rsidP="00063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4E44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 xml:space="preserve">ТЕМА: </w:t>
      </w:r>
      <w:r w:rsidRPr="00A44E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"Звуки [д], [д'] и буква Д, д"</w:t>
      </w:r>
      <w:r w:rsidRPr="00A44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063232" w:rsidRPr="00A44E44" w:rsidRDefault="00063232" w:rsidP="00063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4E44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ЦЕЛИ УРОКА: </w:t>
      </w:r>
      <w:r w:rsidRPr="00A44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4E44" w:rsidRDefault="00063232" w:rsidP="0006323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A44E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 Обучающая:− познакомить детей с согласными звуками [д], [д'], </w:t>
      </w:r>
    </w:p>
    <w:p w:rsidR="00063232" w:rsidRPr="00A44E44" w:rsidRDefault="00063232" w:rsidP="00063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4E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буквой </w:t>
      </w:r>
      <w:r w:rsidR="00A44E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Д, </w:t>
      </w:r>
      <w:r w:rsidRPr="00A44E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д; − вырабатывать навыки осознанного чтения;</w:t>
      </w:r>
      <w:r w:rsidRPr="00A44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3232" w:rsidRPr="00A44E44" w:rsidRDefault="00063232" w:rsidP="0006323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A44E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 Развивающая:</w:t>
      </w:r>
      <w:r w:rsidRPr="00A44E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sym w:font="Symbol" w:char="F02D"/>
      </w:r>
      <w:r w:rsidRPr="00A44E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способствовать обогащению словарного запаса учащихся новыми словами</w:t>
      </w:r>
      <w:r w:rsidR="00A44E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(водолаз, опоры, водопад)</w:t>
      </w:r>
      <w:r w:rsidRPr="00A44E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; развивать произвольное внимание; </w:t>
      </w:r>
    </w:p>
    <w:p w:rsidR="00063232" w:rsidRPr="00A44E44" w:rsidRDefault="00063232" w:rsidP="00063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4E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Воспитательная: − способствовать воспитанию доброты, умения радоваться успехам друзей</w:t>
      </w:r>
      <w:r w:rsidRPr="00A44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3232" w:rsidRPr="00A44E44" w:rsidRDefault="00063232" w:rsidP="00063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4E44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ОБОРУДОВАНИЕ:</w:t>
      </w:r>
      <w:r w:rsidRPr="00A44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4E44" w:rsidRDefault="00A44E44" w:rsidP="0006323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Для учителя: учебник «Азбука» (авторы В.Г. Горецкий и др.); карточка с буквой Д, д; карточка – образец составления буквы «д» из счётных палочек; карточки для составления звуковой схемы слов.</w:t>
      </w:r>
    </w:p>
    <w:p w:rsidR="00063232" w:rsidRPr="00A44E44" w:rsidRDefault="00A44E44" w:rsidP="0006323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Для учащихся:  учебник «Азбука» (авторы В.Г. Горецкий и др.); счётные палочки; карточки для составления звуковой схемы слов; «семафор».</w:t>
      </w:r>
    </w:p>
    <w:p w:rsidR="00063232" w:rsidRPr="00A44E44" w:rsidRDefault="00063232" w:rsidP="0006323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A44E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ТИП УРОКА: изучение нового материала</w:t>
      </w:r>
    </w:p>
    <w:p w:rsidR="00063232" w:rsidRPr="00A44E44" w:rsidRDefault="00063232" w:rsidP="0006323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A44E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МЕТОДЫ ОБУЧЕНИЯ: наглядный, практический, частично-поисковый.</w:t>
      </w:r>
    </w:p>
    <w:p w:rsidR="00063232" w:rsidRPr="00A44E44" w:rsidRDefault="00063232" w:rsidP="00063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4E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ФОРМЫ РАБОТЫ: фронтальные, парные, индивидуальные.</w:t>
      </w:r>
      <w:r w:rsidRPr="00A44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3232" w:rsidRPr="00A44E44" w:rsidRDefault="00063232" w:rsidP="00063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035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</w:t>
      </w:r>
      <w:r w:rsidRPr="00A44E4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Ход урока</w:t>
      </w:r>
      <w:r w:rsidR="00A44E44">
        <w:rPr>
          <w:rFonts w:ascii="Times New Roman" w:eastAsia="Times New Roman" w:hAnsi="Times New Roman" w:cs="Times New Roman"/>
          <w:sz w:val="32"/>
          <w:szCs w:val="32"/>
        </w:rPr>
        <w:t>:</w:t>
      </w:r>
    </w:p>
    <w:tbl>
      <w:tblPr>
        <w:tblStyle w:val="a3"/>
        <w:tblpPr w:leftFromText="180" w:rightFromText="180" w:vertAnchor="text" w:tblpY="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3510"/>
        <w:gridCol w:w="4678"/>
        <w:gridCol w:w="4108"/>
        <w:gridCol w:w="2980"/>
      </w:tblGrid>
      <w:tr w:rsidR="00063232" w:rsidRPr="00063232" w:rsidTr="0081443F">
        <w:tc>
          <w:tcPr>
            <w:tcW w:w="3510" w:type="dxa"/>
          </w:tcPr>
          <w:p w:rsidR="00063232" w:rsidRPr="00063232" w:rsidRDefault="00063232" w:rsidP="0081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232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4678" w:type="dxa"/>
          </w:tcPr>
          <w:p w:rsidR="00063232" w:rsidRPr="00063232" w:rsidRDefault="00063232" w:rsidP="0081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232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108" w:type="dxa"/>
          </w:tcPr>
          <w:p w:rsidR="00063232" w:rsidRPr="00063232" w:rsidRDefault="00063232" w:rsidP="0081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980" w:type="dxa"/>
          </w:tcPr>
          <w:p w:rsidR="00063232" w:rsidRDefault="00063232" w:rsidP="0081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  <w:p w:rsidR="00063232" w:rsidRPr="00063232" w:rsidRDefault="00063232" w:rsidP="0081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232" w:rsidRPr="00063232" w:rsidTr="0081443F">
        <w:tc>
          <w:tcPr>
            <w:tcW w:w="3510" w:type="dxa"/>
          </w:tcPr>
          <w:p w:rsidR="00063232" w:rsidRDefault="00063232" w:rsidP="008144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Орг. Момент</w:t>
            </w:r>
          </w:p>
          <w:p w:rsidR="00A44E44" w:rsidRP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Настроить детей на работу, проверить готовность рабочих мест к уроку.</w:t>
            </w:r>
          </w:p>
          <w:p w:rsidR="00063232" w:rsidRDefault="00063232" w:rsidP="0081443F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Приветствие;</w:t>
            </w:r>
          </w:p>
          <w:p w:rsidR="00063232" w:rsidRDefault="002C3022" w:rsidP="0081443F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Эмоциональный настрой на работу </w:t>
            </w:r>
          </w:p>
          <w:p w:rsidR="002C3022" w:rsidRDefault="002C3022" w:rsidP="0081443F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 готовности к уроку;</w:t>
            </w:r>
          </w:p>
          <w:p w:rsidR="002C3022" w:rsidRDefault="002C3022" w:rsidP="0081443F">
            <w:pPr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81443F">
            <w:pPr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81443F">
            <w:pPr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Pr="002C3022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  <w:tc>
          <w:tcPr>
            <w:tcW w:w="4678" w:type="dxa"/>
          </w:tcPr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232" w:rsidRPr="00A44E44" w:rsidRDefault="00063232" w:rsidP="00A44E44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4E44">
              <w:rPr>
                <w:rFonts w:ascii="Times New Roman" w:hAnsi="Times New Roman" w:cs="Times New Roman"/>
                <w:sz w:val="28"/>
                <w:szCs w:val="28"/>
              </w:rPr>
              <w:t>- Здравствуйте, ребята!</w:t>
            </w:r>
          </w:p>
          <w:p w:rsidR="002C3022" w:rsidRDefault="002C3022" w:rsidP="0081443F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C3022">
              <w:rPr>
                <w:rFonts w:ascii="Times New Roman" w:hAnsi="Times New Roman" w:cs="Times New Roman"/>
                <w:sz w:val="28"/>
                <w:szCs w:val="28"/>
              </w:rPr>
              <w:t>Долгожданный дан звонок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Начинается урок. </w:t>
            </w:r>
          </w:p>
          <w:p w:rsidR="002C3022" w:rsidRDefault="002C3022" w:rsidP="0081443F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занятиях, в игре, </w:t>
            </w:r>
          </w:p>
          <w:p w:rsidR="002C3022" w:rsidRDefault="002C3022" w:rsidP="0081443F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Смело, чётко говорим</w:t>
            </w:r>
          </w:p>
          <w:p w:rsidR="002C3022" w:rsidRPr="002C3022" w:rsidRDefault="002C3022" w:rsidP="0081443F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тихонечко сидим.</w:t>
            </w:r>
          </w:p>
          <w:p w:rsidR="002C3022" w:rsidRPr="002C3022" w:rsidRDefault="002C3022" w:rsidP="0081443F">
            <w:pPr>
              <w:pStyle w:val="ParagraphStyle"/>
              <w:numPr>
                <w:ilvl w:val="0"/>
                <w:numId w:val="4"/>
              </w:numPr>
              <w:spacing w:line="22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022">
              <w:rPr>
                <w:rFonts w:ascii="Times New Roman" w:hAnsi="Times New Roman" w:cs="Times New Roman"/>
                <w:sz w:val="28"/>
                <w:szCs w:val="28"/>
              </w:rPr>
              <w:t>Проверим готовность к уроку</w:t>
            </w:r>
          </w:p>
          <w:p w:rsidR="00063232" w:rsidRPr="002C3022" w:rsidRDefault="00063232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022">
              <w:rPr>
                <w:rFonts w:ascii="Times New Roman" w:hAnsi="Times New Roman" w:cs="Times New Roman"/>
                <w:sz w:val="28"/>
                <w:szCs w:val="28"/>
              </w:rPr>
              <w:t>Называет необходимые для урока принадлежности.</w:t>
            </w:r>
          </w:p>
        </w:tc>
        <w:tc>
          <w:tcPr>
            <w:tcW w:w="4108" w:type="dxa"/>
          </w:tcPr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232" w:rsidRPr="00A44E44" w:rsidRDefault="002C3022" w:rsidP="00A44E4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4E44">
              <w:rPr>
                <w:rFonts w:ascii="Times New Roman" w:hAnsi="Times New Roman" w:cs="Times New Roman"/>
                <w:sz w:val="28"/>
                <w:szCs w:val="28"/>
              </w:rPr>
              <w:t>- Приветствуют учителя;</w:t>
            </w:r>
          </w:p>
          <w:p w:rsidR="002C3022" w:rsidRDefault="002C3022" w:rsidP="0081443F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Слушают.</w:t>
            </w:r>
          </w:p>
          <w:p w:rsidR="00063232" w:rsidRDefault="00063232" w:rsidP="0081443F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Кладут руку на называемый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учителем предмет</w:t>
            </w:r>
            <w:r w:rsidR="002C30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C3022" w:rsidRPr="00063232" w:rsidRDefault="002C3022" w:rsidP="0081443F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</w:tcPr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22" w:rsidRPr="00A44E44" w:rsidRDefault="002C3022" w:rsidP="00A44E44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4E44">
              <w:rPr>
                <w:rFonts w:ascii="Times New Roman" w:hAnsi="Times New Roman" w:cs="Times New Roman"/>
                <w:sz w:val="28"/>
                <w:szCs w:val="28"/>
              </w:rPr>
              <w:t>Уважительное отношение друг к другу и к учителю;</w:t>
            </w:r>
          </w:p>
          <w:p w:rsidR="002C3022" w:rsidRDefault="002C3022" w:rsidP="0081443F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C30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Проявляют эмоциональную отзывчивость на веселое стихотворение</w:t>
            </w:r>
          </w:p>
          <w:p w:rsidR="00063232" w:rsidRPr="002C3022" w:rsidRDefault="002C3022" w:rsidP="0081443F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Самоконтроль.</w:t>
            </w:r>
            <w:r w:rsidRPr="002C3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3232" w:rsidRPr="00063232" w:rsidTr="0081443F">
        <w:tc>
          <w:tcPr>
            <w:tcW w:w="3510" w:type="dxa"/>
          </w:tcPr>
          <w:p w:rsidR="00063232" w:rsidRDefault="002C3022" w:rsidP="008144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Обобщение и систематизация ранее изученного</w:t>
            </w:r>
            <w:r w:rsidR="00A44E44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материала.</w:t>
            </w:r>
          </w:p>
          <w:p w:rsidR="00A44E44" w:rsidRP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Повторить изученный ранее материал.</w:t>
            </w:r>
          </w:p>
        </w:tc>
        <w:tc>
          <w:tcPr>
            <w:tcW w:w="4678" w:type="dxa"/>
          </w:tcPr>
          <w:p w:rsidR="00063232" w:rsidRDefault="002C3022" w:rsidP="0081443F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прочитать текст из учебника с.103</w:t>
            </w:r>
          </w:p>
          <w:p w:rsidR="002C3022" w:rsidRDefault="002C3022" w:rsidP="0081443F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ответить на вопросы по прочитанному тексту:</w:t>
            </w:r>
          </w:p>
          <w:p w:rsidR="002C3022" w:rsidRDefault="00A44E44" w:rsidP="0081443F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3022">
              <w:rPr>
                <w:rFonts w:ascii="Times New Roman" w:hAnsi="Times New Roman" w:cs="Times New Roman"/>
                <w:sz w:val="28"/>
                <w:szCs w:val="28"/>
              </w:rPr>
              <w:t>О ком этот тест?</w:t>
            </w:r>
          </w:p>
          <w:p w:rsidR="002C3022" w:rsidRDefault="00A44E44" w:rsidP="0081443F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3022">
              <w:rPr>
                <w:rFonts w:ascii="Times New Roman" w:hAnsi="Times New Roman" w:cs="Times New Roman"/>
                <w:sz w:val="28"/>
                <w:szCs w:val="28"/>
              </w:rPr>
              <w:t>Как звали мальчика?</w:t>
            </w:r>
          </w:p>
          <w:p w:rsidR="002C3022" w:rsidRDefault="00A44E44" w:rsidP="0081443F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3022">
              <w:rPr>
                <w:rFonts w:ascii="Times New Roman" w:hAnsi="Times New Roman" w:cs="Times New Roman"/>
                <w:sz w:val="28"/>
                <w:szCs w:val="28"/>
              </w:rPr>
              <w:t>Что узнали о Виталике?</w:t>
            </w:r>
          </w:p>
          <w:p w:rsidR="002C3022" w:rsidRDefault="00A44E44" w:rsidP="0081443F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3022">
              <w:rPr>
                <w:rFonts w:ascii="Times New Roman" w:hAnsi="Times New Roman" w:cs="Times New Roman"/>
                <w:sz w:val="28"/>
                <w:szCs w:val="28"/>
              </w:rPr>
              <w:t>Почему Бобик уполз в конуру?</w:t>
            </w:r>
          </w:p>
          <w:p w:rsidR="002C3022" w:rsidRDefault="002C3022" w:rsidP="0081443F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22" w:rsidRDefault="002C3022" w:rsidP="0081443F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22" w:rsidRPr="002C3022" w:rsidRDefault="00A44E44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3022">
              <w:rPr>
                <w:rFonts w:ascii="Times New Roman" w:hAnsi="Times New Roman" w:cs="Times New Roman"/>
                <w:sz w:val="28"/>
                <w:szCs w:val="28"/>
              </w:rPr>
              <w:t>Как Вы думаете,  какое занятие понравилось бы Бобику?</w:t>
            </w:r>
          </w:p>
          <w:p w:rsidR="002C3022" w:rsidRDefault="002C3022" w:rsidP="0081443F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22" w:rsidRDefault="002C3022" w:rsidP="0081443F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22" w:rsidRDefault="002C3022" w:rsidP="0081443F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22" w:rsidRDefault="00A44E44" w:rsidP="008144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3022">
              <w:rPr>
                <w:rFonts w:ascii="Times New Roman" w:hAnsi="Times New Roman" w:cs="Times New Roman"/>
                <w:sz w:val="28"/>
                <w:szCs w:val="28"/>
              </w:rPr>
              <w:t xml:space="preserve">Всё верно Вы сказали, действительно Бобику не интересны буквы, Он не научится читать. Ему это и не надо.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Вам надо научиться читать?</w:t>
            </w:r>
          </w:p>
          <w:p w:rsidR="002C3022" w:rsidRDefault="00A44E44" w:rsidP="008144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3022">
              <w:rPr>
                <w:rFonts w:ascii="Times New Roman" w:hAnsi="Times New Roman" w:cs="Times New Roman"/>
                <w:sz w:val="28"/>
                <w:szCs w:val="28"/>
              </w:rPr>
              <w:t xml:space="preserve">А почему человеку важно </w:t>
            </w:r>
            <w:r w:rsidR="002C30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читать?</w:t>
            </w:r>
          </w:p>
          <w:p w:rsidR="002C3022" w:rsidRDefault="002C3022" w:rsidP="008144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22" w:rsidRDefault="002C3022" w:rsidP="008144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22" w:rsidRDefault="002C3022" w:rsidP="008144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поработаем по ленте букв. Вспомним все буквы, которые изучили и сведения о них.</w:t>
            </w:r>
          </w:p>
          <w:p w:rsidR="002C3022" w:rsidRDefault="00A44E44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3022">
              <w:rPr>
                <w:rFonts w:ascii="Times New Roman" w:hAnsi="Times New Roman" w:cs="Times New Roman"/>
                <w:sz w:val="28"/>
                <w:szCs w:val="28"/>
              </w:rPr>
              <w:t>Какие это буквы?</w:t>
            </w:r>
          </w:p>
          <w:p w:rsidR="002C3022" w:rsidRDefault="002C3022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22" w:rsidRDefault="002C3022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22" w:rsidRDefault="002C3022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22" w:rsidRDefault="00A44E44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3022">
              <w:rPr>
                <w:rFonts w:ascii="Times New Roman" w:hAnsi="Times New Roman" w:cs="Times New Roman"/>
                <w:sz w:val="28"/>
                <w:szCs w:val="28"/>
              </w:rPr>
              <w:t>А  ещё, какие гласные буквы мы изучили?</w:t>
            </w:r>
          </w:p>
          <w:p w:rsidR="002C3022" w:rsidRDefault="00A44E44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3022">
              <w:rPr>
                <w:rFonts w:ascii="Times New Roman" w:hAnsi="Times New Roman" w:cs="Times New Roman"/>
                <w:sz w:val="28"/>
                <w:szCs w:val="28"/>
              </w:rPr>
              <w:t>Какие звуки обозначают эти буквы?</w:t>
            </w:r>
          </w:p>
          <w:p w:rsidR="002C3022" w:rsidRDefault="00A44E44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3022">
              <w:rPr>
                <w:rFonts w:ascii="Times New Roman" w:hAnsi="Times New Roman" w:cs="Times New Roman"/>
                <w:sz w:val="28"/>
                <w:szCs w:val="28"/>
              </w:rPr>
              <w:t>Чем являются в словах?</w:t>
            </w:r>
          </w:p>
          <w:p w:rsidR="002C3022" w:rsidRDefault="002C3022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22" w:rsidRDefault="002C3022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22" w:rsidRDefault="002C3022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22" w:rsidRDefault="002C3022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22" w:rsidRDefault="002C3022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22" w:rsidRDefault="002C3022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22" w:rsidRDefault="002C3022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22" w:rsidRDefault="002C3022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22" w:rsidRDefault="002C3022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22" w:rsidRDefault="002C3022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22" w:rsidRDefault="002C3022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22" w:rsidRDefault="002C3022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22" w:rsidRDefault="002C3022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22" w:rsidRDefault="00412E08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3022">
              <w:rPr>
                <w:rFonts w:ascii="Times New Roman" w:hAnsi="Times New Roman" w:cs="Times New Roman"/>
                <w:sz w:val="28"/>
                <w:szCs w:val="28"/>
              </w:rPr>
              <w:t>Какие согласные буквы живут на верхнем этаже?</w:t>
            </w:r>
          </w:p>
          <w:p w:rsidR="002C3022" w:rsidRDefault="009322F9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410845</wp:posOffset>
                      </wp:positionV>
                      <wp:extent cx="13970" cy="11430"/>
                      <wp:effectExtent l="19050" t="19050" r="24130" b="26670"/>
                      <wp:wrapNone/>
                      <wp:docPr id="46" name="SMARTInkAnnotation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70" cy="11430"/>
                              </a:xfrm>
                              <a:custGeom>
                                <a:avLst/>
                                <a:gdLst>
                                  <a:gd name="T0" fmla="*/ 0 w 23"/>
                                  <a:gd name="T1" fmla="*/ 19 h 19"/>
                                  <a:gd name="T2" fmla="*/ 23 w 23"/>
                                  <a:gd name="T3" fmla="*/ 0 h 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3" h="19">
                                    <a:moveTo>
                                      <a:pt x="0" y="19"/>
                                    </a:moveTo>
                                    <a:lnTo>
                                      <a:pt x="23" y="0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MARTInkAnnotation0" o:spid="_x0000_s1026" style="position:absolute;margin-left:80.55pt;margin-top:32.35pt;width:1.1pt;height: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" path="m,19l23,e" filled="f" strokecolor="red" strokeweight="3pt">
                      <v:path arrowok="t" o:connecttype="custom" o:connectlocs="0,11430;13970,0" o:connectangles="0,0"/>
                    </v:shape>
                  </w:pict>
                </mc:Fallback>
              </mc:AlternateContent>
            </w:r>
            <w:r w:rsidR="002C3022">
              <w:rPr>
                <w:rFonts w:ascii="Times New Roman" w:hAnsi="Times New Roman" w:cs="Times New Roman"/>
                <w:sz w:val="28"/>
                <w:szCs w:val="28"/>
              </w:rPr>
              <w:t xml:space="preserve">Вывешивает на доску алгоритм – подсказку рассказа сведений о </w:t>
            </w:r>
            <w:r w:rsidR="00412E08">
              <w:rPr>
                <w:rFonts w:ascii="Times New Roman" w:hAnsi="Times New Roman" w:cs="Times New Roman"/>
                <w:sz w:val="28"/>
                <w:szCs w:val="28"/>
              </w:rPr>
              <w:t xml:space="preserve">согласной </w:t>
            </w:r>
            <w:r w:rsidR="002C3022">
              <w:rPr>
                <w:rFonts w:ascii="Times New Roman" w:hAnsi="Times New Roman" w:cs="Times New Roman"/>
                <w:sz w:val="28"/>
                <w:szCs w:val="28"/>
              </w:rPr>
              <w:t>букве:</w:t>
            </w:r>
          </w:p>
          <w:p w:rsidR="002C3022" w:rsidRDefault="002C3022" w:rsidP="0081443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буквы</w:t>
            </w:r>
          </w:p>
          <w:p w:rsidR="002C3022" w:rsidRDefault="002C3022" w:rsidP="0081443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58445" cy="352425"/>
                  <wp:effectExtent l="19050" t="0" r="8255" b="0"/>
                  <wp:docPr id="3" name="Рисунок 3" descr="http://cs6055.vk.me/v6055422/5573/bE9dR9kjd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s6055.vk.me/v6055422/5573/bE9dR9kjd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844" cy="352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12E08">
              <w:rPr>
                <w:rFonts w:ascii="Times New Roman" w:hAnsi="Times New Roman" w:cs="Times New Roman"/>
                <w:b/>
                <w:strike/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258445" cy="352425"/>
                  <wp:effectExtent l="19050" t="0" r="8255" b="0"/>
                  <wp:docPr id="2" name="Рисунок 3" descr="http://cs6055.vk.me/v6055422/5573/bE9dR9kjd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s6055.vk.me/v6055422/5573/bE9dR9kjd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844" cy="352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3022" w:rsidRDefault="002C3022" w:rsidP="0081443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C3022">
              <w:rPr>
                <w:rFonts w:ascii="Times New Roman" w:hAnsi="Times New Roman" w:cs="Times New Roman"/>
                <w:sz w:val="28"/>
                <w:szCs w:val="28"/>
              </w:rPr>
              <w:t>[?]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C3022">
              <w:rPr>
                <w:rFonts w:ascii="Times New Roman" w:hAnsi="Times New Roman" w:cs="Times New Roman"/>
                <w:sz w:val="28"/>
                <w:szCs w:val="28"/>
              </w:rPr>
              <w:t xml:space="preserve"> [?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,</w:t>
            </w:r>
            <w:r w:rsidRPr="002C3022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412E08" w:rsidRDefault="00412E08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согласные живут на нижнем этаже?</w:t>
            </w:r>
          </w:p>
          <w:p w:rsidR="00412E08" w:rsidRDefault="00412E08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Дайте характеристику каждой букве, живущей на нижнем этаже, согласно алгоритму.</w:t>
            </w:r>
          </w:p>
          <w:p w:rsidR="00412E08" w:rsidRDefault="00412E08" w:rsidP="008144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Откройте с. 104 учебника</w:t>
            </w:r>
          </w:p>
          <w:p w:rsidR="00412E08" w:rsidRDefault="00412E08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Рассмотрите иллюстрацию.</w:t>
            </w:r>
          </w:p>
          <w:p w:rsidR="00412E08" w:rsidRDefault="00412E08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изображено на иллюстрации?</w:t>
            </w:r>
          </w:p>
          <w:p w:rsidR="00412E08" w:rsidRDefault="00412E08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Вы решили, что это морское дно?</w:t>
            </w:r>
          </w:p>
          <w:p w:rsidR="00412E08" w:rsidRDefault="00412E08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E08" w:rsidRDefault="00412E08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E08" w:rsidRDefault="00412E08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E08" w:rsidRPr="00412E08" w:rsidRDefault="00412E08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Назовите предметы, название которых начинаются с известных Вам звуков.</w:t>
            </w:r>
          </w:p>
        </w:tc>
        <w:tc>
          <w:tcPr>
            <w:tcW w:w="4108" w:type="dxa"/>
          </w:tcPr>
          <w:p w:rsidR="00063232" w:rsidRDefault="002C3022" w:rsidP="0081443F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Читают текст.</w:t>
            </w:r>
          </w:p>
          <w:p w:rsidR="002C3022" w:rsidRPr="002C3022" w:rsidRDefault="002C3022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22" w:rsidRDefault="002C3022" w:rsidP="0081443F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мальчике и о собаке.</w:t>
            </w:r>
          </w:p>
          <w:p w:rsidR="002C3022" w:rsidRDefault="002C3022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Мальчика звали Виталик.</w:t>
            </w:r>
          </w:p>
          <w:p w:rsidR="002C3022" w:rsidRDefault="002C3022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Виталик мал, но он знает буквы.</w:t>
            </w:r>
          </w:p>
          <w:p w:rsidR="002C3022" w:rsidRDefault="002C3022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Бобик уполз к себе в конуру, потому что ему не интересны буквы. Собаки не умеют читать.</w:t>
            </w:r>
          </w:p>
          <w:p w:rsidR="002C3022" w:rsidRDefault="002C3022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Бобик с удовольствием побегал с Виталиком.</w:t>
            </w:r>
          </w:p>
          <w:p w:rsidR="002C3022" w:rsidRDefault="002C3022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Поиграл с игрушкой. Виталик бросал бы игрушку, а Бобик её приносил.</w:t>
            </w:r>
          </w:p>
          <w:p w:rsidR="00A44E44" w:rsidRDefault="00A44E44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22" w:rsidRDefault="002C3022" w:rsidP="0081443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надо, научится читать.</w:t>
            </w:r>
          </w:p>
          <w:p w:rsidR="002C3022" w:rsidRDefault="002C3022" w:rsidP="008144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22" w:rsidRDefault="002C3022" w:rsidP="008144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22" w:rsidRDefault="002C3022" w:rsidP="008144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22" w:rsidRDefault="002C3022" w:rsidP="008144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22" w:rsidRDefault="00A44E44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3022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C3022">
              <w:rPr>
                <w:rFonts w:ascii="Times New Roman" w:hAnsi="Times New Roman" w:cs="Times New Roman"/>
                <w:sz w:val="28"/>
                <w:szCs w:val="28"/>
              </w:rPr>
              <w:t xml:space="preserve"> важно уметь читать </w:t>
            </w:r>
            <w:r w:rsidR="002C30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того чтобы учиться, работать, узнавать что-то новое, интересное, важное.</w:t>
            </w:r>
          </w:p>
          <w:p w:rsidR="002C3022" w:rsidRPr="002C3022" w:rsidRDefault="002C3022" w:rsidP="0081443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называют буквы, сначала гласные, которые расположены в верхнем ряду (А, О, У, Ы.)</w:t>
            </w:r>
          </w:p>
          <w:p w:rsidR="002C3022" w:rsidRDefault="00A44E44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3022">
              <w:rPr>
                <w:rFonts w:ascii="Times New Roman" w:hAnsi="Times New Roman" w:cs="Times New Roman"/>
                <w:sz w:val="28"/>
                <w:szCs w:val="28"/>
              </w:rPr>
              <w:t>Гласные, в словах являются показателем твердости предшествующего согласного.</w:t>
            </w:r>
          </w:p>
          <w:p w:rsidR="002C3022" w:rsidRDefault="002C3022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22" w:rsidRDefault="00A44E44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3022">
              <w:rPr>
                <w:rFonts w:ascii="Times New Roman" w:hAnsi="Times New Roman" w:cs="Times New Roman"/>
                <w:sz w:val="28"/>
                <w:szCs w:val="28"/>
              </w:rPr>
              <w:t>Буквы И,Е.</w:t>
            </w:r>
          </w:p>
          <w:p w:rsidR="002C3022" w:rsidRDefault="002C3022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22" w:rsidRPr="002C3022" w:rsidRDefault="00A44E44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3022">
              <w:rPr>
                <w:rFonts w:ascii="Times New Roman" w:hAnsi="Times New Roman" w:cs="Times New Roman"/>
                <w:sz w:val="28"/>
                <w:szCs w:val="28"/>
              </w:rPr>
              <w:t xml:space="preserve">Буква И, обозначает гласный звук </w:t>
            </w:r>
            <w:r w:rsidR="002C3022" w:rsidRPr="002C3022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2C3022">
              <w:rPr>
                <w:rFonts w:ascii="Times New Roman" w:hAnsi="Times New Roman" w:cs="Times New Roman"/>
                <w:sz w:val="28"/>
                <w:szCs w:val="28"/>
              </w:rPr>
              <w:t>и].  слове является показателем мягкости предшествующего согласного.</w:t>
            </w:r>
          </w:p>
          <w:p w:rsidR="002C3022" w:rsidRDefault="002C3022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Е, обозначает:</w:t>
            </w:r>
          </w:p>
          <w:p w:rsidR="002C3022" w:rsidRDefault="002C3022" w:rsidP="0081443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два звука, если стоит в начале слова или после гласного, мягкий согласный звук </w:t>
            </w:r>
            <w:r w:rsidRPr="002C3022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,</w:t>
            </w:r>
            <w:r w:rsidRPr="002C3022">
              <w:rPr>
                <w:rFonts w:ascii="Times New Roman" w:hAnsi="Times New Roman" w:cs="Times New Roman"/>
                <w:sz w:val="28"/>
                <w:szCs w:val="28"/>
              </w:rPr>
              <w:t xml:space="preserve">]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гласный звук </w:t>
            </w:r>
            <w:r w:rsidRPr="002C3022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э];</w:t>
            </w:r>
          </w:p>
          <w:p w:rsidR="002C3022" w:rsidRDefault="002C3022" w:rsidP="0081443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является показателем мягкости предшествующего согласного и обозначает звук </w:t>
            </w:r>
            <w:r w:rsidRPr="002C3022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2C3022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4E44" w:rsidRPr="002C3022" w:rsidRDefault="00A44E44" w:rsidP="00A44E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22" w:rsidRDefault="00A44E44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3022">
              <w:rPr>
                <w:rFonts w:ascii="Times New Roman" w:hAnsi="Times New Roman" w:cs="Times New Roman"/>
                <w:sz w:val="28"/>
                <w:szCs w:val="28"/>
              </w:rPr>
              <w:t>Буквы, которые обозначают звонкие звуки.</w:t>
            </w:r>
          </w:p>
          <w:p w:rsidR="002C3022" w:rsidRDefault="00412E08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Дают характеристику каждой букве.</w:t>
            </w:r>
          </w:p>
          <w:p w:rsidR="00412E08" w:rsidRDefault="00412E08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E08" w:rsidRDefault="00412E08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E08" w:rsidRDefault="00412E08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E08" w:rsidRDefault="00412E08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E08" w:rsidRDefault="00412E08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E08" w:rsidRDefault="00412E08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Согласные буквы, которые обозначают глухие звуки.</w:t>
            </w:r>
          </w:p>
          <w:p w:rsidR="00412E08" w:rsidRDefault="00412E08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Дают характеристику каждой букве.</w:t>
            </w:r>
          </w:p>
          <w:p w:rsidR="00A44E44" w:rsidRDefault="00A44E44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E08" w:rsidRDefault="00412E08" w:rsidP="0081443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иллюстрацию.</w:t>
            </w:r>
          </w:p>
          <w:p w:rsidR="00412E08" w:rsidRDefault="00412E08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Морское дно.</w:t>
            </w:r>
          </w:p>
          <w:p w:rsidR="00412E08" w:rsidRDefault="00412E08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Люди в специальных костюмах. Есть  водоросли, кораллы. Плавает осьминог, а они живут в море. </w:t>
            </w:r>
          </w:p>
          <w:p w:rsidR="00412E08" w:rsidRDefault="00412E08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E08" w:rsidRDefault="00412E08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Водоросли </w:t>
            </w:r>
            <w:r w:rsidRPr="00412E0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12E0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водолазы</w:t>
            </w:r>
            <w:r w:rsidRPr="00412E08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12E0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кораллы</w:t>
            </w:r>
            <w:r w:rsidRPr="00412E08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12E0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вазы</w:t>
            </w:r>
            <w:r w:rsidRPr="00412E08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12E0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осьминог</w:t>
            </w:r>
            <w:r w:rsidRPr="00412E08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а], рыбки </w:t>
            </w:r>
            <w:r w:rsidRPr="00412E0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12E0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2E08" w:rsidRDefault="00412E08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E08" w:rsidRPr="00412E08" w:rsidRDefault="00412E08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</w:tcPr>
          <w:p w:rsidR="00A44E44" w:rsidRDefault="00A44E44" w:rsidP="00A44E4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E44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Личностные:</w:t>
            </w:r>
          </w:p>
          <w:p w:rsidR="00A44E44" w:rsidRPr="00A44E44" w:rsidRDefault="00A44E44" w:rsidP="00A44E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E44">
              <w:rPr>
                <w:rFonts w:ascii="Times New Roman" w:hAnsi="Times New Roman"/>
                <w:sz w:val="28"/>
                <w:szCs w:val="28"/>
              </w:rPr>
              <w:t>учебно-познавательный интерес к предмету, мотивация к деятельности.</w:t>
            </w:r>
          </w:p>
          <w:p w:rsidR="00A44E44" w:rsidRPr="00A44E44" w:rsidRDefault="00A44E44" w:rsidP="00A44E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4E44" w:rsidRPr="00A44E44" w:rsidRDefault="00A44E44" w:rsidP="00A44E4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5"/>
            </w:tblGrid>
            <w:tr w:rsidR="00A44E44" w:rsidRPr="00A44E44" w:rsidTr="00547DC6">
              <w:trPr>
                <w:tblCellSpacing w:w="0" w:type="dxa"/>
              </w:trPr>
              <w:tc>
                <w:tcPr>
                  <w:tcW w:w="1785" w:type="dxa"/>
                  <w:vAlign w:val="center"/>
                  <w:hideMark/>
                </w:tcPr>
                <w:p w:rsidR="00A44E44" w:rsidRPr="00A44E44" w:rsidRDefault="00A44E44" w:rsidP="002E686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4E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Познавательные действия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A44E44" w:rsidRPr="00A44E44" w:rsidRDefault="00A44E44" w:rsidP="002E686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4E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Актуализация опорных знаний</w:t>
                  </w:r>
                </w:p>
                <w:p w:rsidR="00A44E44" w:rsidRPr="00A44E44" w:rsidRDefault="00A44E44" w:rsidP="002E686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4E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Коммуникативные действия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A44E44" w:rsidRPr="00A44E44" w:rsidRDefault="00A44E44" w:rsidP="002E686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4E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Сотрудничество с учителем и детьми, высказывание </w:t>
                  </w:r>
                  <w:r w:rsidRPr="00A44E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своего мнения</w:t>
                  </w:r>
                </w:p>
              </w:tc>
            </w:tr>
          </w:tbl>
          <w:p w:rsidR="00063232" w:rsidRPr="00A44E44" w:rsidRDefault="00063232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43F" w:rsidRPr="00063232" w:rsidTr="0081443F">
        <w:tc>
          <w:tcPr>
            <w:tcW w:w="3510" w:type="dxa"/>
          </w:tcPr>
          <w:p w:rsidR="0081443F" w:rsidRDefault="0081443F" w:rsidP="008144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Введение новых звуков </w:t>
            </w:r>
            <w:r w:rsidRPr="0081443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1443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1443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,</w:t>
            </w:r>
            <w:r w:rsidRPr="0081443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4E44" w:rsidRP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Определение цели урока. Постановка учебной задачи.</w:t>
            </w: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Работа по сюжетной иллюстрации</w:t>
            </w: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P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Слого – звуковой анализ слов называющих предметы на иллюстрации с целью выделения звуков </w:t>
            </w:r>
            <w:r w:rsidRPr="00A44E4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44E4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44E4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44E44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Упражнение на выделение новых изученных звуков в словах</w:t>
            </w: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слух.</w:t>
            </w: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Упражнение в звуковом синтезе новых звуков с ранее изученными гласными звуками.</w:t>
            </w: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P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Pr="00A44E44" w:rsidRDefault="00A44E44" w:rsidP="00A44E44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A44E44">
              <w:rPr>
                <w:rFonts w:ascii="Times New Roman" w:hAnsi="Times New Roman"/>
                <w:sz w:val="28"/>
                <w:szCs w:val="28"/>
              </w:rPr>
              <w:t>- Рассмотрите иллюстрацию на тему «Морские сокровища» на с. 104.</w:t>
            </w:r>
          </w:p>
          <w:p w:rsidR="00A44E44" w:rsidRPr="00A44E44" w:rsidRDefault="00A44E44" w:rsidP="00A44E44">
            <w:pPr>
              <w:rPr>
                <w:rFonts w:ascii="Times New Roman" w:hAnsi="Times New Roman"/>
                <w:sz w:val="28"/>
                <w:szCs w:val="28"/>
              </w:rPr>
            </w:pPr>
            <w:r w:rsidRPr="00A44E44">
              <w:rPr>
                <w:rFonts w:ascii="Times New Roman" w:hAnsi="Times New Roman"/>
                <w:sz w:val="28"/>
                <w:szCs w:val="28"/>
              </w:rPr>
              <w:t>- Кто плавает под водой?</w:t>
            </w:r>
          </w:p>
          <w:p w:rsidR="00A44E44" w:rsidRPr="00A44E44" w:rsidRDefault="00A44E44" w:rsidP="00A44E44">
            <w:pPr>
              <w:rPr>
                <w:rFonts w:ascii="Times New Roman" w:hAnsi="Times New Roman"/>
                <w:sz w:val="28"/>
                <w:szCs w:val="28"/>
              </w:rPr>
            </w:pPr>
            <w:r w:rsidRPr="00A44E44">
              <w:rPr>
                <w:rFonts w:ascii="Times New Roman" w:hAnsi="Times New Roman"/>
                <w:sz w:val="28"/>
                <w:szCs w:val="28"/>
              </w:rPr>
              <w:t>- Какое оборудование необходимо аквалангисту, чтобы не погибнуть под водой?</w:t>
            </w:r>
          </w:p>
          <w:p w:rsidR="00A44E44" w:rsidRDefault="00A44E44" w:rsidP="00A44E44">
            <w:pPr>
              <w:rPr>
                <w:rFonts w:ascii="Times New Roman" w:hAnsi="Times New Roman"/>
                <w:sz w:val="28"/>
                <w:szCs w:val="28"/>
              </w:rPr>
            </w:pPr>
            <w:r w:rsidRPr="00A44E44">
              <w:rPr>
                <w:rFonts w:ascii="Times New Roman" w:hAnsi="Times New Roman"/>
                <w:sz w:val="28"/>
                <w:szCs w:val="28"/>
              </w:rPr>
              <w:t xml:space="preserve">- Что увидели водолазы на дне моря? </w:t>
            </w:r>
          </w:p>
          <w:p w:rsidR="00A44E44" w:rsidRDefault="00A44E44" w:rsidP="00A44E4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4E44" w:rsidRPr="00A44E44" w:rsidRDefault="00A44E44" w:rsidP="00A44E44">
            <w:pPr>
              <w:rPr>
                <w:rFonts w:ascii="Times New Roman" w:hAnsi="Times New Roman"/>
                <w:sz w:val="28"/>
                <w:szCs w:val="28"/>
              </w:rPr>
            </w:pPr>
            <w:r w:rsidRPr="00A44E44">
              <w:rPr>
                <w:rFonts w:ascii="Times New Roman" w:hAnsi="Times New Roman"/>
                <w:sz w:val="28"/>
                <w:szCs w:val="28"/>
              </w:rPr>
              <w:t>Каких морских обитателей они встретили?</w:t>
            </w:r>
          </w:p>
          <w:p w:rsidR="00A44E44" w:rsidRDefault="00A44E44" w:rsidP="00A44E44">
            <w:pPr>
              <w:rPr>
                <w:rFonts w:ascii="Times New Roman" w:hAnsi="Times New Roman"/>
                <w:sz w:val="28"/>
                <w:szCs w:val="28"/>
              </w:rPr>
            </w:pPr>
            <w:r w:rsidRPr="00A44E44">
              <w:rPr>
                <w:rFonts w:ascii="Times New Roman" w:hAnsi="Times New Roman"/>
                <w:sz w:val="28"/>
                <w:szCs w:val="28"/>
              </w:rPr>
              <w:t>- Как могли сокровища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оказаться </w:t>
            </w:r>
            <w:r w:rsidRPr="00A44E44">
              <w:rPr>
                <w:rFonts w:ascii="Times New Roman" w:hAnsi="Times New Roman"/>
                <w:sz w:val="28"/>
                <w:szCs w:val="28"/>
              </w:rPr>
              <w:t xml:space="preserve"> на морском дне?</w:t>
            </w:r>
          </w:p>
          <w:p w:rsidR="00A44E44" w:rsidRPr="00A44E44" w:rsidRDefault="00A44E44" w:rsidP="00A44E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в сундуке и около него?</w:t>
            </w:r>
          </w:p>
          <w:p w:rsidR="00A44E44" w:rsidRP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81443F" w:rsidP="00A44E44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4E44">
              <w:rPr>
                <w:rFonts w:ascii="Times New Roman" w:hAnsi="Times New Roman" w:cs="Times New Roman"/>
                <w:sz w:val="28"/>
                <w:szCs w:val="28"/>
              </w:rPr>
              <w:t xml:space="preserve">- Мы с вами сказали о том, что на иллюстрации изображено морское </w:t>
            </w:r>
            <w:r w:rsidRPr="00A44E44">
              <w:rPr>
                <w:rFonts w:ascii="Times New Roman" w:hAnsi="Times New Roman" w:cs="Times New Roman"/>
                <w:i/>
                <w:sz w:val="28"/>
                <w:szCs w:val="28"/>
              </w:rPr>
              <w:t>дно</w:t>
            </w:r>
            <w:r w:rsidR="00A44E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деньги</w:t>
            </w:r>
            <w:r w:rsidRPr="00A44E4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A44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какого звука начинается слово дно?</w:t>
            </w: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слово деньги?</w:t>
            </w: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Знакомы ли нам эти звуки, можем сразу дать им характеристику?</w:t>
            </w:r>
          </w:p>
          <w:p w:rsidR="00A44E44" w:rsidRP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может назвать тему нашего урока?</w:t>
            </w:r>
          </w:p>
          <w:p w:rsidR="00A44E44" w:rsidRDefault="00A44E44" w:rsidP="00A44E44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3F" w:rsidRPr="00A44E44" w:rsidRDefault="0081443F" w:rsidP="00A44E44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4E44">
              <w:rPr>
                <w:rFonts w:ascii="Times New Roman" w:hAnsi="Times New Roman" w:cs="Times New Roman"/>
                <w:sz w:val="28"/>
                <w:szCs w:val="28"/>
              </w:rPr>
              <w:t>Давайте произнесём слово дно и выделим все звуки.</w:t>
            </w:r>
          </w:p>
          <w:p w:rsidR="0081443F" w:rsidRDefault="0081443F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43F">
              <w:rPr>
                <w:rFonts w:ascii="Times New Roman" w:hAnsi="Times New Roman" w:cs="Times New Roman"/>
                <w:sz w:val="28"/>
                <w:szCs w:val="28"/>
              </w:rPr>
              <w:t>- Определим ударение. Что надо сделать, чтобы определить ударение в слове?</w:t>
            </w:r>
          </w:p>
          <w:p w:rsidR="0081443F" w:rsidRPr="0081443F" w:rsidRDefault="0081443F" w:rsidP="008144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«Позовите» слово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дно.</w:t>
            </w:r>
          </w:p>
          <w:p w:rsidR="0081443F" w:rsidRDefault="0081443F" w:rsidP="0081443F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3F" w:rsidRDefault="0081443F" w:rsidP="0081443F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3F" w:rsidRDefault="0081443F" w:rsidP="0081443F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3F" w:rsidRDefault="0081443F" w:rsidP="008144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Определите сколько слогов в слове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дно?</w:t>
            </w:r>
          </w:p>
          <w:p w:rsidR="0081443F" w:rsidRDefault="0081443F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3F" w:rsidRDefault="0081443F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3F" w:rsidRDefault="0081443F" w:rsidP="008144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Выделим каждый звук в слове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дно. (Интонируют) </w:t>
            </w:r>
          </w:p>
          <w:p w:rsidR="0081443F" w:rsidRDefault="0081443F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 ли нам этот звук?</w:t>
            </w:r>
          </w:p>
          <w:p w:rsidR="0081443F" w:rsidRDefault="0081443F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Охарактеризуем звук </w:t>
            </w:r>
            <w:r w:rsidRPr="003D7C2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D7C2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443F" w:rsidRDefault="0081443F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Вы так решили?</w:t>
            </w:r>
          </w:p>
          <w:p w:rsidR="0081443F" w:rsidRDefault="0081443F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3F" w:rsidRDefault="0081443F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3F" w:rsidRDefault="0081443F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Хорошо, молодцы.</w:t>
            </w:r>
          </w:p>
          <w:p w:rsidR="0081443F" w:rsidRDefault="0081443F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 этот звук согласный, работаем по схеме-подсказке. Определим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какой это звук по звонкости/глухости?</w:t>
            </w:r>
          </w:p>
          <w:p w:rsidR="0081443F" w:rsidRDefault="0081443F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3F" w:rsidRDefault="0081443F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Определите какой это звук по мягкости/твёрдости? </w:t>
            </w:r>
          </w:p>
          <w:p w:rsidR="0081443F" w:rsidRDefault="0081443F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Каким цветом на схеме обозначаем твёрдый согласный звук?</w:t>
            </w:r>
          </w:p>
          <w:p w:rsidR="0081443F" w:rsidRDefault="0081443F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3F" w:rsidRDefault="009322F9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182880</wp:posOffset>
                      </wp:positionV>
                      <wp:extent cx="228600" cy="171450"/>
                      <wp:effectExtent l="19050" t="21590" r="38100" b="45085"/>
                      <wp:wrapNone/>
                      <wp:docPr id="4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7.8pt;margin-top:14.4pt;width:18pt;height:13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" fillcolor="#4f81bd [3204]" strokecolor="#f2f2f2 [3041]" strokeweight="3pt">
                      <v:shadow on="t" color="#243f60 [1604]" opacity=".5" offset="1pt"/>
                    </v:rect>
                  </w:pict>
                </mc:Fallback>
              </mc:AlternateContent>
            </w:r>
            <w:r w:rsidR="0081443F">
              <w:rPr>
                <w:rFonts w:ascii="Times New Roman" w:hAnsi="Times New Roman" w:cs="Times New Roman"/>
                <w:sz w:val="28"/>
                <w:szCs w:val="28"/>
              </w:rPr>
              <w:t>Вывешивает на доску:</w:t>
            </w:r>
          </w:p>
          <w:p w:rsidR="0081443F" w:rsidRDefault="0081443F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3F" w:rsidRPr="0081443F" w:rsidRDefault="0081443F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Выделим второй звук в слове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443F" w:rsidRDefault="0081443F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второй звук?</w:t>
            </w:r>
          </w:p>
          <w:p w:rsidR="0081443F" w:rsidRDefault="0081443F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Дайте характеристику звуку </w:t>
            </w:r>
            <w:r w:rsidRPr="003D7C2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D7C2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443F" w:rsidRDefault="0081443F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3F" w:rsidRDefault="0081443F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Каким цветом обозначим на схеме звук </w:t>
            </w:r>
            <w:r w:rsidRPr="0081443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1443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1443F" w:rsidRDefault="0081443F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3F" w:rsidRDefault="0081443F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Вывешивает на доску:</w:t>
            </w:r>
          </w:p>
          <w:p w:rsidR="0081443F" w:rsidRDefault="009322F9" w:rsidP="0081443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143510</wp:posOffset>
                      </wp:positionV>
                      <wp:extent cx="238125" cy="228600"/>
                      <wp:effectExtent l="9525" t="6985" r="9525" b="12065"/>
                      <wp:wrapNone/>
                      <wp:docPr id="44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7" o:spid="_x0000_s1026" style="position:absolute;margin-left:32.55pt;margin-top:11.3pt;width:18.75pt;height:1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" fillcolor="#0070c0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143510</wp:posOffset>
                      </wp:positionV>
                      <wp:extent cx="219075" cy="228600"/>
                      <wp:effectExtent l="9525" t="6985" r="9525" b="12065"/>
                      <wp:wrapNone/>
                      <wp:docPr id="43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6" o:spid="_x0000_s1026" style="position:absolute;margin-left:13.05pt;margin-top:11.3pt;width:17.25pt;height:1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" fillcolor="#0070c0"/>
                  </w:pict>
                </mc:Fallback>
              </mc:AlternateContent>
            </w:r>
          </w:p>
          <w:p w:rsidR="0081443F" w:rsidRPr="0081443F" w:rsidRDefault="0081443F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911" w:rsidRDefault="00D16911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3F" w:rsidRDefault="0081443F" w:rsidP="008144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Какой третий звук в слове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дно?</w:t>
            </w:r>
          </w:p>
          <w:p w:rsidR="0081443F" w:rsidRDefault="0081443F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Охарактеризуйте звук </w:t>
            </w:r>
            <w:r w:rsidRPr="00D1691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16911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1443F" w:rsidRDefault="0081443F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Каким цветом обозначим на схеме?</w:t>
            </w:r>
          </w:p>
          <w:p w:rsidR="00D16911" w:rsidRDefault="00D16911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911" w:rsidRDefault="00D16911" w:rsidP="00D16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Вывешивает на доску:</w:t>
            </w:r>
          </w:p>
          <w:p w:rsidR="00D16911" w:rsidRDefault="00D16911" w:rsidP="00D16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911" w:rsidRDefault="009322F9" w:rsidP="00D1691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535305</wp:posOffset>
                      </wp:positionH>
                      <wp:positionV relativeFrom="paragraph">
                        <wp:posOffset>3175</wp:posOffset>
                      </wp:positionV>
                      <wp:extent cx="219075" cy="200025"/>
                      <wp:effectExtent l="7620" t="11430" r="11430" b="7620"/>
                      <wp:wrapNone/>
                      <wp:docPr id="42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2" o:spid="_x0000_s1026" style="position:absolute;margin-left:42.15pt;margin-top:.25pt;width:17.25pt;height:15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" fillcolor="red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4445</wp:posOffset>
                      </wp:positionV>
                      <wp:extent cx="219075" cy="200025"/>
                      <wp:effectExtent l="9525" t="12700" r="9525" b="6350"/>
                      <wp:wrapNone/>
                      <wp:docPr id="41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1" o:spid="_x0000_s1026" style="position:absolute;margin-left:24.3pt;margin-top:.35pt;width:17.25pt;height:15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" fillcolor="#0070c0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4445</wp:posOffset>
                      </wp:positionV>
                      <wp:extent cx="219075" cy="200025"/>
                      <wp:effectExtent l="9525" t="12700" r="9525" b="6350"/>
                      <wp:wrapNone/>
                      <wp:docPr id="40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0" o:spid="_x0000_s1026" style="position:absolute;margin-left:5.55pt;margin-top:.35pt;width:17.25pt;height:15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" fillcolor="#0070c0"/>
                  </w:pict>
                </mc:Fallback>
              </mc:AlternateContent>
            </w:r>
          </w:p>
          <w:p w:rsidR="00D16911" w:rsidRDefault="00D16911" w:rsidP="00D16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911" w:rsidRDefault="00D16911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911" w:rsidRDefault="00D16911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911" w:rsidRDefault="00D16911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3F" w:rsidRPr="0081443F" w:rsidRDefault="0081443F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мы узнали о звуке </w:t>
            </w:r>
            <w:r w:rsidRPr="0081443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1443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1443F" w:rsidRPr="0081443F" w:rsidRDefault="0081443F" w:rsidP="0081443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3F" w:rsidRDefault="0081443F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лежит в сундуке и рядом с ним?</w:t>
            </w:r>
          </w:p>
          <w:p w:rsidR="0081443F" w:rsidRDefault="0081443F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такое монеты?</w:t>
            </w:r>
          </w:p>
          <w:p w:rsidR="0081443F" w:rsidRPr="003D7C2D" w:rsidRDefault="0081443F" w:rsidP="008144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Произнесём слово </w:t>
            </w:r>
            <w:r w:rsidRPr="0081443F">
              <w:rPr>
                <w:rFonts w:ascii="Times New Roman" w:hAnsi="Times New Roman" w:cs="Times New Roman"/>
                <w:i/>
                <w:sz w:val="28"/>
                <w:szCs w:val="28"/>
              </w:rPr>
              <w:t>деньги.</w:t>
            </w:r>
          </w:p>
          <w:p w:rsidR="0081443F" w:rsidRDefault="0081443F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3F" w:rsidRPr="0081443F" w:rsidRDefault="0081443F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43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Определите количество слогов в слове </w:t>
            </w:r>
            <w:r w:rsidRPr="008144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деньги.</w:t>
            </w:r>
          </w:p>
          <w:p w:rsidR="0081443F" w:rsidRDefault="0081443F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3F" w:rsidRDefault="0081443F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3F" w:rsidRDefault="0081443F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Назовите первый слог?</w:t>
            </w:r>
          </w:p>
          <w:p w:rsidR="0081443F" w:rsidRDefault="0081443F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Назовите второй слог?</w:t>
            </w:r>
          </w:p>
          <w:p w:rsidR="0081443F" w:rsidRDefault="0081443F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Определим ударение. Что для этого надо сделать?</w:t>
            </w:r>
          </w:p>
          <w:p w:rsidR="0081443F" w:rsidRDefault="0081443F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3F" w:rsidRPr="0081443F" w:rsidRDefault="0081443F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3F" w:rsidRPr="0081443F" w:rsidRDefault="0081443F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3F" w:rsidRPr="0081443F" w:rsidRDefault="0081443F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3F" w:rsidRDefault="0081443F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3F" w:rsidRPr="0081443F" w:rsidRDefault="0081443F" w:rsidP="008144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Выделим первый звук в слове </w:t>
            </w:r>
            <w:r w:rsidRPr="0081443F">
              <w:rPr>
                <w:rFonts w:ascii="Times New Roman" w:hAnsi="Times New Roman" w:cs="Times New Roman"/>
                <w:i/>
                <w:sz w:val="28"/>
                <w:szCs w:val="28"/>
              </w:rPr>
              <w:t>деньги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81443F" w:rsidRDefault="0081443F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43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Какой это звук? </w:t>
            </w:r>
          </w:p>
          <w:p w:rsidR="0081443F" w:rsidRDefault="0081443F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3F" w:rsidRDefault="0081443F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3F" w:rsidRDefault="0081443F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3F" w:rsidRDefault="0081443F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-Охарактеризуйте его. </w:t>
            </w:r>
          </w:p>
          <w:p w:rsidR="0081443F" w:rsidRDefault="0081443F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3F" w:rsidRDefault="0081443F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3F" w:rsidRDefault="0081443F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Каким цветом обозначим согласный, звонкий, мягкий звук </w:t>
            </w:r>
            <w:r w:rsidRPr="0081443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1443F">
              <w:rPr>
                <w:rFonts w:ascii="Times New Roman" w:hAnsi="Times New Roman" w:cs="Times New Roman"/>
                <w:sz w:val="28"/>
                <w:szCs w:val="28"/>
              </w:rPr>
              <w:t xml:space="preserve">’]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схеме?</w:t>
            </w:r>
          </w:p>
          <w:p w:rsidR="0081443F" w:rsidRDefault="0081443F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Молодцы, правильно.</w:t>
            </w:r>
          </w:p>
          <w:p w:rsidR="0081443F" w:rsidRDefault="0081443F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Вывешивает на доску:</w:t>
            </w:r>
          </w:p>
          <w:p w:rsidR="0081443F" w:rsidRDefault="009322F9" w:rsidP="0081443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133350</wp:posOffset>
                      </wp:positionV>
                      <wp:extent cx="209550" cy="200025"/>
                      <wp:effectExtent l="9525" t="9525" r="9525" b="9525"/>
                      <wp:wrapNone/>
                      <wp:docPr id="39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4" o:spid="_x0000_s1026" style="position:absolute;margin-left:25.8pt;margin-top:10.5pt;width:16.5pt;height:15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" fillcolor="green"/>
                  </w:pict>
                </mc:Fallback>
              </mc:AlternateContent>
            </w:r>
          </w:p>
          <w:p w:rsidR="0081443F" w:rsidRPr="0081443F" w:rsidRDefault="0081443F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3F" w:rsidRDefault="0081443F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3F" w:rsidRDefault="0081443F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3F" w:rsidRDefault="0081443F" w:rsidP="008144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Выделим второй звук в слове </w:t>
            </w:r>
            <w:r w:rsidRPr="0081443F">
              <w:rPr>
                <w:rFonts w:ascii="Times New Roman" w:hAnsi="Times New Roman" w:cs="Times New Roman"/>
                <w:i/>
                <w:sz w:val="28"/>
                <w:szCs w:val="28"/>
              </w:rPr>
              <w:t>деньги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81443F" w:rsidRDefault="0081443F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второй звук в этом слове?</w:t>
            </w:r>
          </w:p>
          <w:p w:rsidR="0081443F" w:rsidRDefault="0081443F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это звук?</w:t>
            </w:r>
          </w:p>
          <w:p w:rsidR="0081443F" w:rsidRDefault="0081443F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Каким цветом обозначим на схеме?</w:t>
            </w:r>
          </w:p>
          <w:p w:rsidR="0081443F" w:rsidRDefault="0081443F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3F" w:rsidRDefault="0081443F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Вывешивает на доску:</w:t>
            </w:r>
          </w:p>
          <w:p w:rsidR="0081443F" w:rsidRDefault="0081443F" w:rsidP="0081443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3F" w:rsidRDefault="009322F9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-14605</wp:posOffset>
                      </wp:positionV>
                      <wp:extent cx="219075" cy="200025"/>
                      <wp:effectExtent l="9525" t="9525" r="9525" b="9525"/>
                      <wp:wrapNone/>
                      <wp:docPr id="38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" o:spid="_x0000_s1026" style="position:absolute;margin-left:22.05pt;margin-top:-1.15pt;width:17.25pt;height:1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" fillcolor="red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-14605</wp:posOffset>
                      </wp:positionV>
                      <wp:extent cx="219075" cy="200025"/>
                      <wp:effectExtent l="9525" t="9525" r="9525" b="9525"/>
                      <wp:wrapNone/>
                      <wp:docPr id="37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26" style="position:absolute;margin-left:4.8pt;margin-top:-1.15pt;width:17.25pt;height:1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" fillcolor="green"/>
                  </w:pict>
                </mc:Fallback>
              </mc:AlternateContent>
            </w:r>
          </w:p>
          <w:p w:rsidR="0081443F" w:rsidRDefault="0081443F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3F" w:rsidRDefault="0081443F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Какой третий звук в первом слоге?</w:t>
            </w:r>
          </w:p>
          <w:p w:rsidR="0081443F" w:rsidRDefault="0081443F" w:rsidP="0081443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3F" w:rsidRPr="0081443F" w:rsidRDefault="0081443F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3F" w:rsidRDefault="0081443F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Охарактеризуйте звук </w:t>
            </w:r>
            <w:r w:rsidRPr="0081443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1443F">
              <w:rPr>
                <w:rFonts w:ascii="Times New Roman" w:hAnsi="Times New Roman" w:cs="Times New Roman"/>
                <w:sz w:val="28"/>
                <w:szCs w:val="28"/>
              </w:rPr>
              <w:t>’]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443F" w:rsidRDefault="0081443F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3F" w:rsidRDefault="0081443F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Каким цветом обозначим на схеме звук </w:t>
            </w:r>
            <w:r w:rsidRPr="0081443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1443F">
              <w:rPr>
                <w:rFonts w:ascii="Times New Roman" w:hAnsi="Times New Roman" w:cs="Times New Roman"/>
                <w:sz w:val="28"/>
                <w:szCs w:val="28"/>
              </w:rPr>
              <w:t>’]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1443F" w:rsidRDefault="0081443F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Вывешивает на доску:</w:t>
            </w:r>
          </w:p>
          <w:p w:rsidR="00D16911" w:rsidRDefault="00D16911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3F" w:rsidRDefault="009322F9" w:rsidP="0081443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535305</wp:posOffset>
                      </wp:positionH>
                      <wp:positionV relativeFrom="paragraph">
                        <wp:posOffset>3175</wp:posOffset>
                      </wp:positionV>
                      <wp:extent cx="219075" cy="200025"/>
                      <wp:effectExtent l="7620" t="9525" r="11430" b="9525"/>
                      <wp:wrapNone/>
                      <wp:docPr id="36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" o:spid="_x0000_s1026" style="position:absolute;margin-left:42.15pt;margin-top:.25pt;width:17.25pt;height:15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" fillcolor="green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4445</wp:posOffset>
                      </wp:positionV>
                      <wp:extent cx="219075" cy="200025"/>
                      <wp:effectExtent l="9525" t="10795" r="9525" b="8255"/>
                      <wp:wrapNone/>
                      <wp:docPr id="35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" o:spid="_x0000_s1026" style="position:absolute;margin-left:24.3pt;margin-top:.35pt;width:17.25pt;height:15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" fillcolor="red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4445</wp:posOffset>
                      </wp:positionV>
                      <wp:extent cx="219075" cy="200025"/>
                      <wp:effectExtent l="9525" t="10795" r="9525" b="8255"/>
                      <wp:wrapNone/>
                      <wp:docPr id="34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" o:spid="_x0000_s1026" style="position:absolute;margin-left:5.55pt;margin-top:.35pt;width:17.25pt;height:15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" fillcolor="green"/>
                  </w:pict>
                </mc:Fallback>
              </mc:AlternateContent>
            </w:r>
          </w:p>
          <w:p w:rsidR="0081443F" w:rsidRDefault="0081443F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3F" w:rsidRDefault="0081443F" w:rsidP="008144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Назовите второй слог слова </w:t>
            </w:r>
            <w:r w:rsidRPr="008144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Pr="0081443F">
              <w:rPr>
                <w:rFonts w:ascii="Times New Roman" w:hAnsi="Times New Roman" w:cs="Times New Roman"/>
                <w:i/>
                <w:sz w:val="28"/>
                <w:szCs w:val="28"/>
              </w:rPr>
              <w:t>ги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81443F" w:rsidRDefault="0081443F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звуков во втором слоге?</w:t>
            </w:r>
          </w:p>
          <w:p w:rsidR="0081443F" w:rsidRPr="0081443F" w:rsidRDefault="0081443F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Выделим эти звуки.</w:t>
            </w:r>
          </w:p>
          <w:p w:rsidR="0081443F" w:rsidRDefault="0081443F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43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Какой звук выделили?</w:t>
            </w:r>
          </w:p>
          <w:p w:rsidR="0081443F" w:rsidRDefault="0081443F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это звук?</w:t>
            </w:r>
          </w:p>
          <w:p w:rsidR="0081443F" w:rsidRDefault="0081443F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3F" w:rsidRDefault="0081443F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Каким цветом обозначим на схеме звук </w:t>
            </w:r>
            <w:r w:rsidRPr="0081443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1443F">
              <w:rPr>
                <w:rFonts w:ascii="Times New Roman" w:hAnsi="Times New Roman" w:cs="Times New Roman"/>
                <w:sz w:val="28"/>
                <w:szCs w:val="28"/>
              </w:rPr>
              <w:t>’]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1443F" w:rsidRDefault="0081443F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Вывешивает на доску:</w:t>
            </w:r>
          </w:p>
          <w:p w:rsidR="00D16911" w:rsidRDefault="009322F9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179070</wp:posOffset>
                      </wp:positionV>
                      <wp:extent cx="219075" cy="200025"/>
                      <wp:effectExtent l="7620" t="9525" r="11430" b="9525"/>
                      <wp:wrapNone/>
                      <wp:docPr id="33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7" o:spid="_x0000_s1026" style="position:absolute;margin-left:41.4pt;margin-top:14.1pt;width:17.25pt;height:15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" fillcolor="green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183515</wp:posOffset>
                      </wp:positionV>
                      <wp:extent cx="228600" cy="209550"/>
                      <wp:effectExtent l="9525" t="13970" r="9525" b="5080"/>
                      <wp:wrapNone/>
                      <wp:docPr id="32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1" o:spid="_x0000_s1026" style="position:absolute;margin-left:67.8pt;margin-top:14.45pt;width:18pt;height:16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" fillcolor="green" strokecolor="white [3212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180340</wp:posOffset>
                      </wp:positionV>
                      <wp:extent cx="219075" cy="200025"/>
                      <wp:effectExtent l="9525" t="10795" r="9525" b="8255"/>
                      <wp:wrapNone/>
                      <wp:docPr id="31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6" o:spid="_x0000_s1026" style="position:absolute;margin-left:22.8pt;margin-top:14.2pt;width:17.25pt;height:1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" fillcolor="red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180340</wp:posOffset>
                      </wp:positionV>
                      <wp:extent cx="219075" cy="200025"/>
                      <wp:effectExtent l="9525" t="10795" r="9525" b="8255"/>
                      <wp:wrapNone/>
                      <wp:docPr id="30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5" o:spid="_x0000_s1026" style="position:absolute;margin-left:4.8pt;margin-top:14.2pt;width:17.25pt;height:15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" fillcolor="green"/>
                  </w:pict>
                </mc:Fallback>
              </mc:AlternateContent>
            </w:r>
          </w:p>
          <w:p w:rsidR="00D16911" w:rsidRDefault="00D16911" w:rsidP="00D16911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-</w:t>
            </w:r>
          </w:p>
          <w:p w:rsidR="00D16911" w:rsidRDefault="00D16911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3F" w:rsidRDefault="0081443F" w:rsidP="0081443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3F" w:rsidRPr="003D7C2D" w:rsidRDefault="00D16911" w:rsidP="008144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Выделим последний звук в слове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деньги.</w:t>
            </w:r>
          </w:p>
          <w:p w:rsidR="00D16911" w:rsidRDefault="00D16911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это звук?</w:t>
            </w:r>
          </w:p>
          <w:p w:rsidR="00D16911" w:rsidRDefault="00D16911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911" w:rsidRDefault="00D16911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Каким цветом обозначим на схеме?</w:t>
            </w:r>
          </w:p>
          <w:p w:rsidR="00A44E44" w:rsidRDefault="00A44E44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911" w:rsidRDefault="00D16911" w:rsidP="00D16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Вывешивает на доску:</w:t>
            </w:r>
          </w:p>
          <w:p w:rsidR="00D16911" w:rsidRDefault="009322F9" w:rsidP="00D16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173990</wp:posOffset>
                      </wp:positionV>
                      <wp:extent cx="228600" cy="228600"/>
                      <wp:effectExtent l="9525" t="10160" r="9525" b="8890"/>
                      <wp:wrapNone/>
                      <wp:docPr id="29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" o:spid="_x0000_s1026" style="position:absolute;margin-left:77.55pt;margin-top:13.7pt;width:18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" fillcolor="green" strokecolor="white [3212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179070</wp:posOffset>
                      </wp:positionV>
                      <wp:extent cx="219075" cy="209550"/>
                      <wp:effectExtent l="7620" t="5715" r="11430" b="13335"/>
                      <wp:wrapNone/>
                      <wp:docPr id="28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6" o:spid="_x0000_s1026" style="position:absolute;margin-left:41.4pt;margin-top:14.1pt;width:17.25pt;height:16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" fillcolor="green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1213485</wp:posOffset>
                      </wp:positionH>
                      <wp:positionV relativeFrom="paragraph">
                        <wp:posOffset>186690</wp:posOffset>
                      </wp:positionV>
                      <wp:extent cx="247650" cy="200025"/>
                      <wp:effectExtent l="9525" t="13335" r="9525" b="5715"/>
                      <wp:wrapNone/>
                      <wp:docPr id="27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" o:spid="_x0000_s1026" style="position:absolute;margin-left:95.55pt;margin-top:14.7pt;width:19.5pt;height:15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" fillcolor="red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180340</wp:posOffset>
                      </wp:positionV>
                      <wp:extent cx="219075" cy="200025"/>
                      <wp:effectExtent l="9525" t="6985" r="9525" b="12065"/>
                      <wp:wrapNone/>
                      <wp:docPr id="26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5" o:spid="_x0000_s1026" style="position:absolute;margin-left:22.8pt;margin-top:14.2pt;width:17.25pt;height:15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" fillcolor="red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180340</wp:posOffset>
                      </wp:positionV>
                      <wp:extent cx="219075" cy="200025"/>
                      <wp:effectExtent l="9525" t="6985" r="9525" b="12065"/>
                      <wp:wrapNone/>
                      <wp:docPr id="25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4" o:spid="_x0000_s1026" style="position:absolute;margin-left:4.8pt;margin-top:14.2pt;width:17.25pt;height:15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" fillcolor="green"/>
                  </w:pict>
                </mc:Fallback>
              </mc:AlternateContent>
            </w:r>
          </w:p>
          <w:p w:rsidR="00D16911" w:rsidRDefault="00D16911" w:rsidP="00D16911">
            <w:pPr>
              <w:tabs>
                <w:tab w:val="left" w:pos="1335"/>
                <w:tab w:val="center" w:pos="22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16911" w:rsidRDefault="00D16911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911" w:rsidRPr="00A44E44" w:rsidRDefault="00D16911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узнал</w:t>
            </w:r>
            <w:r w:rsidR="00A44E44">
              <w:rPr>
                <w:rFonts w:ascii="Times New Roman" w:hAnsi="Times New Roman" w:cs="Times New Roman"/>
                <w:sz w:val="28"/>
                <w:szCs w:val="28"/>
              </w:rPr>
              <w:t xml:space="preserve">и о звуке </w:t>
            </w:r>
            <w:r w:rsidR="00A44E44" w:rsidRPr="00A44E4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A44E4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44E44" w:rsidRPr="00A44E44">
              <w:rPr>
                <w:rFonts w:ascii="Times New Roman" w:hAnsi="Times New Roman" w:cs="Times New Roman"/>
                <w:sz w:val="28"/>
                <w:szCs w:val="28"/>
              </w:rPr>
              <w:t>’]</w:t>
            </w:r>
            <w:r w:rsidR="00A44E4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16911" w:rsidRDefault="00D16911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Pr="00D16911" w:rsidRDefault="00A44E44" w:rsidP="00814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3F" w:rsidRDefault="00A44E44" w:rsidP="00A44E44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Сейчас поиграем в игру «Услышь звук?» Будьте внимательнее, чтобы не попасть в ловушку.</w:t>
            </w:r>
          </w:p>
          <w:p w:rsidR="00A44E44" w:rsidRDefault="00A44E44" w:rsidP="00A44E44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слове дом есть звук </w:t>
            </w:r>
            <w:r w:rsidRPr="00A44E4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44E4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Pr="003D7C2D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слове дельфин есть звук </w:t>
            </w:r>
            <w:r w:rsidRPr="00A44E4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44E44">
              <w:rPr>
                <w:rFonts w:ascii="Times New Roman" w:hAnsi="Times New Roman" w:cs="Times New Roman"/>
                <w:sz w:val="28"/>
                <w:szCs w:val="28"/>
              </w:rPr>
              <w:t>’]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44E44" w:rsidRPr="003D7C2D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Pr="003D7C2D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Pr="003D7C2D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слове дыня есть звук </w:t>
            </w:r>
            <w:r w:rsidRPr="00A44E4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44E4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P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слове садись есть звук </w:t>
            </w:r>
            <w:r w:rsidRPr="00A44E4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44E4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44E44" w:rsidRPr="003D7C2D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Pr="003D7C2D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Pr="003D7C2D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Произнесём слоги со звуком </w:t>
            </w:r>
            <w:r w:rsidRPr="00A44E4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44E44">
              <w:rPr>
                <w:rFonts w:ascii="Times New Roman" w:hAnsi="Times New Roman" w:cs="Times New Roman"/>
                <w:sz w:val="28"/>
                <w:szCs w:val="28"/>
              </w:rPr>
              <w:t xml:space="preserve">]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изученными ранее гласными звуками:</w:t>
            </w:r>
          </w:p>
          <w:p w:rsidR="00A44E44" w:rsidRDefault="00A44E44" w:rsidP="00A44E44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D7C2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D7C2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D7C2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D7C2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D7C2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D7C2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D7C2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D7C2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A44E44" w:rsidRDefault="00A44E44" w:rsidP="00A44E44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D7C2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Pr="003D7C2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D7C2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3D7C2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D7C2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r w:rsidRPr="003D7C2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D7C2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  <w:r w:rsidRPr="003D7C2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4E44" w:rsidRPr="003D7C2D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 звуком </w:t>
            </w:r>
            <w:r w:rsidRPr="003D7C2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D7C2D">
              <w:rPr>
                <w:rFonts w:ascii="Times New Roman" w:hAnsi="Times New Roman" w:cs="Times New Roman"/>
                <w:sz w:val="28"/>
                <w:szCs w:val="28"/>
              </w:rPr>
              <w:t>’]</w:t>
            </w:r>
          </w:p>
          <w:p w:rsidR="00A44E44" w:rsidRPr="003D7C2D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C2D">
              <w:rPr>
                <w:rFonts w:ascii="Times New Roman" w:hAnsi="Times New Roman" w:cs="Times New Roman"/>
                <w:sz w:val="28"/>
                <w:szCs w:val="28"/>
              </w:rPr>
              <w:t>-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D7C2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D7C2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D7C2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D7C2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3D7C2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4108" w:type="dxa"/>
          </w:tcPr>
          <w:p w:rsidR="00A44E44" w:rsidRDefault="00A44E44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Водолазы, аквалангисты.</w:t>
            </w: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Специальный костюм (скафандр), кислородные баллоны, маска.</w:t>
            </w:r>
          </w:p>
          <w:p w:rsidR="00A44E44" w:rsidRP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Морских обитателей и сокровища.</w:t>
            </w: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Рыбок и осьминога.</w:t>
            </w: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После кораблекрушения.</w:t>
            </w: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Деньги.</w:t>
            </w:r>
          </w:p>
          <w:p w:rsidR="00A44E44" w:rsidRDefault="00A44E44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 звука </w:t>
            </w:r>
            <w:r w:rsidRPr="003D7C2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D7C2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 звука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4E44" w:rsidRP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Нет это новые для нас звуки.</w:t>
            </w:r>
          </w:p>
          <w:p w:rsidR="00A44E44" w:rsidRDefault="00A44E44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P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Звуки </w:t>
            </w:r>
            <w:r w:rsidRPr="00A44E4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44E4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44E4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44E44">
              <w:rPr>
                <w:rFonts w:ascii="Times New Roman" w:hAnsi="Times New Roman" w:cs="Times New Roman"/>
                <w:sz w:val="28"/>
                <w:szCs w:val="28"/>
              </w:rPr>
              <w:t>’]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буква их обозначающая.</w:t>
            </w: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3F" w:rsidRPr="00A44E44" w:rsidRDefault="0081443F" w:rsidP="00A44E44">
            <w:pPr>
              <w:pStyle w:val="a4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E44">
              <w:rPr>
                <w:rFonts w:ascii="Times New Roman" w:hAnsi="Times New Roman" w:cs="Times New Roman"/>
                <w:sz w:val="28"/>
                <w:szCs w:val="28"/>
              </w:rPr>
              <w:t xml:space="preserve">Произносят вслух (хором) слово </w:t>
            </w:r>
            <w:r w:rsidRPr="00A44E44">
              <w:rPr>
                <w:rFonts w:ascii="Times New Roman" w:hAnsi="Times New Roman" w:cs="Times New Roman"/>
                <w:i/>
                <w:sz w:val="28"/>
                <w:szCs w:val="28"/>
              </w:rPr>
              <w:t>дно.</w:t>
            </w:r>
          </w:p>
          <w:p w:rsidR="00A44E44" w:rsidRDefault="00A44E44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3F" w:rsidRDefault="0081443F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того чтобы определить ударение в слове надо его «позвать».</w:t>
            </w:r>
          </w:p>
          <w:p w:rsidR="0081443F" w:rsidRDefault="0081443F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3F" w:rsidRDefault="0081443F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3F" w:rsidRDefault="0081443F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«Зовут» слово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443F" w:rsidRDefault="0081443F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Ударение падает на гласный звук </w:t>
            </w:r>
            <w:r w:rsidRPr="0081443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443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443F" w:rsidRDefault="0081443F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3F" w:rsidRDefault="0081443F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Подставляют ладонь к подбородку, произносят слово и определяют, что в слове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один слог.</w:t>
            </w:r>
          </w:p>
          <w:p w:rsidR="0081443F" w:rsidRPr="003D7C2D" w:rsidRDefault="0081443F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D7C2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Ддддно</w:t>
            </w:r>
            <w:r w:rsidRPr="003D7C2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81443F" w:rsidRDefault="0081443F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43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слове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дно </w:t>
            </w:r>
            <w:r w:rsidRPr="0081443F">
              <w:rPr>
                <w:rFonts w:ascii="Times New Roman" w:hAnsi="Times New Roman" w:cs="Times New Roman"/>
                <w:sz w:val="28"/>
                <w:szCs w:val="28"/>
              </w:rPr>
              <w:t>первый звук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1443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1443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443F" w:rsidRDefault="0081443F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Нет, это новый звук.</w:t>
            </w:r>
          </w:p>
          <w:p w:rsidR="0081443F" w:rsidRDefault="0081443F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Звук </w:t>
            </w:r>
            <w:r w:rsidRPr="003D7C2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D7C2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согласный.</w:t>
            </w:r>
          </w:p>
          <w:p w:rsidR="0081443F" w:rsidRDefault="0081443F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 произношении воздух встречает преграду, 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упирается в верхние зубы.</w:t>
            </w:r>
          </w:p>
          <w:p w:rsidR="0081443F" w:rsidRDefault="0081443F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3F" w:rsidRDefault="0081443F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Прикрывают уши ладонями и произносят звук </w:t>
            </w:r>
            <w:r w:rsidRPr="0081443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1443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443F" w:rsidRPr="0081443F" w:rsidRDefault="0081443F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Звук </w:t>
            </w:r>
            <w:r w:rsidRPr="0081443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1443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звонкий, так как при произношении этого звука мы слышим свой голос.</w:t>
            </w:r>
          </w:p>
          <w:p w:rsidR="0081443F" w:rsidRPr="0081443F" w:rsidRDefault="0081443F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Звук </w:t>
            </w:r>
            <w:r w:rsidRPr="0081443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1443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твёрдый.</w:t>
            </w:r>
          </w:p>
          <w:p w:rsidR="0081443F" w:rsidRDefault="0081443F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3F" w:rsidRDefault="0081443F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Твёрдый согласный звук на схеме обозначаем синим цветом.</w:t>
            </w:r>
          </w:p>
          <w:p w:rsidR="0081443F" w:rsidRDefault="009322F9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172720</wp:posOffset>
                      </wp:positionV>
                      <wp:extent cx="228600" cy="190500"/>
                      <wp:effectExtent l="19050" t="20955" r="38100" b="45720"/>
                      <wp:wrapNone/>
                      <wp:docPr id="2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4.9pt;margin-top:13.6pt;width:18pt;height:1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" fillcolor="#4f81bd [3204]" strokecolor="#f2f2f2 [3041]" strokeweight="3pt">
                      <v:shadow on="t" color="#243f60 [1604]" opacity=".5" offset="1pt"/>
                    </v:rect>
                  </w:pict>
                </mc:Fallback>
              </mc:AlternateContent>
            </w:r>
            <w:r w:rsidR="0081443F">
              <w:rPr>
                <w:rFonts w:ascii="Times New Roman" w:hAnsi="Times New Roman" w:cs="Times New Roman"/>
                <w:sz w:val="28"/>
                <w:szCs w:val="28"/>
              </w:rPr>
              <w:t>Выкладывают на парте:</w:t>
            </w:r>
          </w:p>
          <w:p w:rsidR="0081443F" w:rsidRDefault="0081443F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3F" w:rsidRPr="0081443F" w:rsidRDefault="0081443F" w:rsidP="00A44E4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1443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Дннно</w:t>
            </w:r>
            <w:r w:rsidRPr="003D7C2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.(</w:t>
            </w:r>
            <w:r w:rsidRPr="0081443F">
              <w:rPr>
                <w:rFonts w:ascii="Times New Roman" w:hAnsi="Times New Roman" w:cs="Times New Roman"/>
                <w:sz w:val="28"/>
                <w:szCs w:val="28"/>
              </w:rPr>
              <w:t>Интонируют хором)</w:t>
            </w:r>
          </w:p>
          <w:p w:rsidR="0081443F" w:rsidRDefault="0081443F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Звук </w:t>
            </w:r>
            <w:r w:rsidRPr="0081443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1443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443F" w:rsidRDefault="0081443F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Звук </w:t>
            </w:r>
            <w:r w:rsidRPr="0081443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1443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согласный, твёрдый, звонкий.</w:t>
            </w:r>
          </w:p>
          <w:p w:rsidR="0081443F" w:rsidRDefault="0081443F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Синим.</w:t>
            </w: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911" w:rsidRDefault="00D16911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Выкладывают на парте:</w:t>
            </w:r>
          </w:p>
          <w:p w:rsidR="00D16911" w:rsidRDefault="009322F9" w:rsidP="00A44E44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143510</wp:posOffset>
                      </wp:positionV>
                      <wp:extent cx="238125" cy="228600"/>
                      <wp:effectExtent l="8255" t="6985" r="10795" b="12065"/>
                      <wp:wrapNone/>
                      <wp:docPr id="23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9" o:spid="_x0000_s1026" style="position:absolute;margin-left:32.55pt;margin-top:11.3pt;width:18.75pt;height:1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" fillcolor="#0070c0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143510</wp:posOffset>
                      </wp:positionV>
                      <wp:extent cx="219075" cy="228600"/>
                      <wp:effectExtent l="8255" t="6985" r="10795" b="12065"/>
                      <wp:wrapNone/>
                      <wp:docPr id="22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8" o:spid="_x0000_s1026" style="position:absolute;margin-left:13.05pt;margin-top:11.3pt;width:17.25pt;height:1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" fillcolor="#0070c0"/>
                  </w:pict>
                </mc:Fallback>
              </mc:AlternateContent>
            </w:r>
          </w:p>
          <w:p w:rsidR="00D16911" w:rsidRPr="0081443F" w:rsidRDefault="00D16911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3F" w:rsidRDefault="0081443F" w:rsidP="00A44E44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3F" w:rsidRDefault="0081443F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1691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Днооооо</w:t>
            </w:r>
            <w:r w:rsidRPr="00D16911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Звук </w:t>
            </w:r>
            <w:r w:rsidRPr="00D1691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16911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443F" w:rsidRDefault="0081443F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Звук </w:t>
            </w:r>
            <w:r w:rsidRPr="00D1691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16911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гласный.</w:t>
            </w:r>
          </w:p>
          <w:p w:rsidR="0081443F" w:rsidRDefault="0081443F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Красным</w:t>
            </w:r>
          </w:p>
          <w:p w:rsidR="00D16911" w:rsidRDefault="00D16911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911" w:rsidRDefault="00D16911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Выкладывают на парте:</w:t>
            </w:r>
          </w:p>
          <w:p w:rsidR="00D16911" w:rsidRDefault="00D16911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911" w:rsidRDefault="009322F9" w:rsidP="00A44E44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535305</wp:posOffset>
                      </wp:positionH>
                      <wp:positionV relativeFrom="paragraph">
                        <wp:posOffset>3175</wp:posOffset>
                      </wp:positionV>
                      <wp:extent cx="219075" cy="200025"/>
                      <wp:effectExtent l="6350" t="11430" r="12700" b="7620"/>
                      <wp:wrapNone/>
                      <wp:docPr id="21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5" o:spid="_x0000_s1026" style="position:absolute;margin-left:42.15pt;margin-top:.25pt;width:17.25pt;height:15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" fillcolor="red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4445</wp:posOffset>
                      </wp:positionV>
                      <wp:extent cx="219075" cy="200025"/>
                      <wp:effectExtent l="8255" t="12700" r="10795" b="6350"/>
                      <wp:wrapNone/>
                      <wp:docPr id="20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4" o:spid="_x0000_s1026" style="position:absolute;margin-left:24.3pt;margin-top:.35pt;width:17.25pt;height:15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" fillcolor="#0070c0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4445</wp:posOffset>
                      </wp:positionV>
                      <wp:extent cx="219075" cy="200025"/>
                      <wp:effectExtent l="8255" t="12700" r="10795" b="6350"/>
                      <wp:wrapNone/>
                      <wp:docPr id="19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3" o:spid="_x0000_s1026" style="position:absolute;margin-left:5.55pt;margin-top:.35pt;width:17.25pt;height:15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" fillcolor="#0070c0"/>
                  </w:pict>
                </mc:Fallback>
              </mc:AlternateContent>
            </w:r>
          </w:p>
          <w:p w:rsidR="00D16911" w:rsidRDefault="00D16911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911" w:rsidRDefault="00D16911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911" w:rsidRDefault="00D16911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911" w:rsidRDefault="00D16911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3F" w:rsidRDefault="0081443F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Звук </w:t>
            </w:r>
            <w:r w:rsidRPr="0081443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1443F">
              <w:rPr>
                <w:rFonts w:ascii="Times New Roman" w:hAnsi="Times New Roman" w:cs="Times New Roman"/>
                <w:sz w:val="28"/>
                <w:szCs w:val="28"/>
              </w:rPr>
              <w:t xml:space="preserve">]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согласный, звонкий, твёрдый.</w:t>
            </w:r>
          </w:p>
          <w:p w:rsidR="0081443F" w:rsidRDefault="0081443F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Монеты.</w:t>
            </w:r>
          </w:p>
          <w:p w:rsidR="0081443F" w:rsidRDefault="0081443F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3F" w:rsidRDefault="0081443F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Деньги.</w:t>
            </w:r>
          </w:p>
          <w:p w:rsidR="0081443F" w:rsidRPr="003D7C2D" w:rsidRDefault="0081443F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Произносят слово </w:t>
            </w:r>
            <w:r w:rsidRPr="008144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деньги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вслух (хором).</w:t>
            </w:r>
          </w:p>
          <w:p w:rsidR="0081443F" w:rsidRDefault="0081443F" w:rsidP="00A44E4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Подставляют ладонь к подбородку и произносят слово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деньги.</w:t>
            </w:r>
          </w:p>
          <w:p w:rsidR="0081443F" w:rsidRPr="0081443F" w:rsidRDefault="0081443F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слове деньги два слога.</w:t>
            </w:r>
          </w:p>
          <w:p w:rsidR="0081443F" w:rsidRPr="0081443F" w:rsidRDefault="0081443F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День-</w:t>
            </w:r>
          </w:p>
          <w:p w:rsidR="0081443F" w:rsidRDefault="0081443F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ги.</w:t>
            </w:r>
          </w:p>
          <w:p w:rsidR="0081443F" w:rsidRDefault="0081443F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того чтобы определить ударение в слове, надо слово «позвать».</w:t>
            </w:r>
          </w:p>
          <w:p w:rsidR="0081443F" w:rsidRDefault="0081443F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«Зовут» слово.</w:t>
            </w:r>
          </w:p>
          <w:p w:rsidR="0081443F" w:rsidRPr="0081443F" w:rsidRDefault="0081443F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Ударение падает на первый слог на гласный звук  </w:t>
            </w:r>
            <w:r w:rsidRPr="0081443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81443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443F" w:rsidRDefault="0081443F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3F" w:rsidRDefault="0081443F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A44E4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44E4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44E4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44E4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эн</w:t>
            </w:r>
            <w:r w:rsidRPr="00A44E44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</w:t>
            </w:r>
            <w:r w:rsidRPr="00A44E4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81443F" w:rsidRDefault="0081443F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3F" w:rsidRDefault="0081443F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Согласный, при произношении воздух встречает преграду. Язык упирается в верхние зубы.</w:t>
            </w:r>
          </w:p>
          <w:p w:rsidR="0081443F" w:rsidRDefault="0081443F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Звук </w:t>
            </w:r>
            <w:r w:rsidRPr="0081443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1443F">
              <w:rPr>
                <w:rFonts w:ascii="Times New Roman" w:hAnsi="Times New Roman" w:cs="Times New Roman"/>
                <w:sz w:val="28"/>
                <w:szCs w:val="28"/>
              </w:rPr>
              <w:t>’]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согласный, мягкий, звонкий.</w:t>
            </w:r>
          </w:p>
          <w:p w:rsidR="0081443F" w:rsidRDefault="0081443F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3F" w:rsidRDefault="0081443F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Зелёным.</w:t>
            </w:r>
          </w:p>
          <w:p w:rsidR="0081443F" w:rsidRDefault="0081443F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3F" w:rsidRDefault="0081443F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3F" w:rsidRDefault="0081443F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3F" w:rsidRDefault="0081443F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Выкладывают на парте:</w:t>
            </w:r>
          </w:p>
          <w:p w:rsidR="0081443F" w:rsidRDefault="009322F9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133350</wp:posOffset>
                      </wp:positionV>
                      <wp:extent cx="209550" cy="200025"/>
                      <wp:effectExtent l="9525" t="9525" r="9525" b="9525"/>
                      <wp:wrapNone/>
                      <wp:docPr id="18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9" o:spid="_x0000_s1026" style="position:absolute;margin-left:9.4pt;margin-top:10.5pt;width:16.5pt;height:15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" fillcolor="green"/>
                  </w:pict>
                </mc:Fallback>
              </mc:AlternateContent>
            </w:r>
          </w:p>
          <w:p w:rsidR="0081443F" w:rsidRDefault="0081443F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3F" w:rsidRDefault="0081443F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3F" w:rsidRDefault="0081443F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3F" w:rsidRDefault="0081443F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D7C2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D7C2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эээн</w:t>
            </w:r>
            <w:r w:rsidRPr="003D7C2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D7C2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D7C2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81443F" w:rsidRDefault="0081443F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3F" w:rsidRDefault="0081443F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Звук </w:t>
            </w:r>
            <w:r w:rsidRPr="0081443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81443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443F" w:rsidRPr="0081443F" w:rsidRDefault="0081443F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Звук </w:t>
            </w:r>
            <w:r w:rsidRPr="0081443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81443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гласный, ударный.</w:t>
            </w:r>
          </w:p>
          <w:p w:rsidR="0081443F" w:rsidRDefault="0081443F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Красным.</w:t>
            </w:r>
          </w:p>
          <w:p w:rsidR="0081443F" w:rsidRDefault="0081443F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3F" w:rsidRDefault="0081443F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Выкладывают на парте:</w:t>
            </w:r>
          </w:p>
          <w:p w:rsidR="0081443F" w:rsidRDefault="0081443F" w:rsidP="00A44E44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3F" w:rsidRDefault="009322F9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-5080</wp:posOffset>
                      </wp:positionV>
                      <wp:extent cx="219075" cy="200025"/>
                      <wp:effectExtent l="8255" t="9525" r="10795" b="9525"/>
                      <wp:wrapNone/>
                      <wp:docPr id="17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" o:spid="_x0000_s1026" style="position:absolute;margin-left:19.8pt;margin-top:-.4pt;width:17.25pt;height:15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" fillcolor="red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-5080</wp:posOffset>
                      </wp:positionV>
                      <wp:extent cx="219075" cy="200025"/>
                      <wp:effectExtent l="8255" t="9525" r="10795" b="9525"/>
                      <wp:wrapNone/>
                      <wp:docPr id="16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" o:spid="_x0000_s1026" style="position:absolute;margin-left:2.55pt;margin-top:-.4pt;width:17.25pt;height:1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" fillcolor="green"/>
                  </w:pict>
                </mc:Fallback>
              </mc:AlternateContent>
            </w:r>
          </w:p>
          <w:p w:rsidR="0081443F" w:rsidRDefault="0081443F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3F" w:rsidRPr="003D7C2D" w:rsidRDefault="0081443F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3D7C2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D7C2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эн</w:t>
            </w:r>
            <w:r w:rsidRPr="003D7C2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D7C2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D7C2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D7C2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D7C2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81443F" w:rsidRPr="003D7C2D" w:rsidRDefault="0081443F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3F" w:rsidRPr="0081443F" w:rsidRDefault="0081443F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</w:t>
            </w:r>
            <w:r w:rsidRPr="0081443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1443F">
              <w:rPr>
                <w:rFonts w:ascii="Times New Roman" w:hAnsi="Times New Roman" w:cs="Times New Roman"/>
                <w:sz w:val="28"/>
                <w:szCs w:val="28"/>
              </w:rPr>
              <w:t>’]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443F" w:rsidRDefault="0081443F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Звук </w:t>
            </w:r>
            <w:r w:rsidRPr="0081443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1443F">
              <w:rPr>
                <w:rFonts w:ascii="Times New Roman" w:hAnsi="Times New Roman" w:cs="Times New Roman"/>
                <w:sz w:val="28"/>
                <w:szCs w:val="28"/>
              </w:rPr>
              <w:t xml:space="preserve">’]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согласный, звонкий, мягкий.</w:t>
            </w:r>
          </w:p>
          <w:p w:rsidR="0081443F" w:rsidRDefault="0081443F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Зелёным.</w:t>
            </w:r>
          </w:p>
          <w:p w:rsidR="0081443F" w:rsidRDefault="0081443F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3F" w:rsidRDefault="00D16911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Выкладывают на парте</w:t>
            </w:r>
            <w:r w:rsidR="0081443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16911" w:rsidRPr="00D16911" w:rsidRDefault="00D16911" w:rsidP="00A44E4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443F" w:rsidRPr="00D16911" w:rsidRDefault="009322F9" w:rsidP="00A44E44">
            <w:pPr>
              <w:ind w:firstLine="7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41275</wp:posOffset>
                      </wp:positionV>
                      <wp:extent cx="247650" cy="209550"/>
                      <wp:effectExtent l="9525" t="9525" r="9525" b="9525"/>
                      <wp:wrapNone/>
                      <wp:docPr id="15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" o:spid="_x0000_s1026" style="position:absolute;margin-left:37.9pt;margin-top:3.25pt;width:19.5pt;height:1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" fillcolor="green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42545</wp:posOffset>
                      </wp:positionV>
                      <wp:extent cx="219075" cy="200025"/>
                      <wp:effectExtent l="8255" t="10795" r="10795" b="8255"/>
                      <wp:wrapNone/>
                      <wp:docPr id="14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2" o:spid="_x0000_s1026" style="position:absolute;margin-left:19.8pt;margin-top:3.35pt;width:17.25pt;height:15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" fillcolor="red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42545</wp:posOffset>
                      </wp:positionV>
                      <wp:extent cx="219075" cy="200025"/>
                      <wp:effectExtent l="8255" t="10795" r="10795" b="8255"/>
                      <wp:wrapNone/>
                      <wp:docPr id="13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" o:spid="_x0000_s1026" style="position:absolute;margin-left:1.8pt;margin-top:3.35pt;width:17.25pt;height:15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" fillcolor="green"/>
                  </w:pict>
                </mc:Fallback>
              </mc:AlternateContent>
            </w:r>
          </w:p>
          <w:p w:rsidR="0081443F" w:rsidRPr="00D16911" w:rsidRDefault="0081443F" w:rsidP="00A44E4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443F" w:rsidRDefault="0081443F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-ги.</w:t>
            </w:r>
          </w:p>
          <w:p w:rsidR="0081443F" w:rsidRDefault="0081443F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3F" w:rsidRDefault="0081443F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Два звука.</w:t>
            </w:r>
          </w:p>
          <w:p w:rsidR="0081443F" w:rsidRDefault="0081443F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D7C2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D7C2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эн</w:t>
            </w:r>
            <w:r w:rsidRPr="003D7C2D">
              <w:rPr>
                <w:rFonts w:ascii="Times New Roman" w:hAnsi="Times New Roman" w:cs="Times New Roman"/>
                <w:sz w:val="28"/>
                <w:szCs w:val="28"/>
              </w:rPr>
              <w:t xml:space="preserve">’-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D7C2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D7C2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D7C2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D7C2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81443F" w:rsidRDefault="0081443F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Звук </w:t>
            </w:r>
            <w:r w:rsidRPr="003D7C2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D7C2D">
              <w:rPr>
                <w:rFonts w:ascii="Times New Roman" w:hAnsi="Times New Roman" w:cs="Times New Roman"/>
                <w:sz w:val="28"/>
                <w:szCs w:val="28"/>
              </w:rPr>
              <w:t>’]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443F" w:rsidRDefault="0081443F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Звук </w:t>
            </w:r>
            <w:r w:rsidRPr="0081443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1443F">
              <w:rPr>
                <w:rFonts w:ascii="Times New Roman" w:hAnsi="Times New Roman" w:cs="Times New Roman"/>
                <w:sz w:val="28"/>
                <w:szCs w:val="28"/>
              </w:rPr>
              <w:t xml:space="preserve">’]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согласный, звонкий, мягкий.</w:t>
            </w:r>
          </w:p>
          <w:p w:rsidR="0081443F" w:rsidRDefault="0081443F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Зелёным.</w:t>
            </w:r>
          </w:p>
          <w:p w:rsidR="0081443F" w:rsidRDefault="00D16911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Выкладывают на парте</w:t>
            </w:r>
            <w:r w:rsidR="0081443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16911" w:rsidRDefault="00D16911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3F" w:rsidRDefault="00A44E44" w:rsidP="00A44E44">
            <w:pPr>
              <w:tabs>
                <w:tab w:val="left" w:pos="1320"/>
                <w:tab w:val="center" w:pos="230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322F9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46355</wp:posOffset>
                      </wp:positionV>
                      <wp:extent cx="219075" cy="200025"/>
                      <wp:effectExtent l="6350" t="10160" r="12700" b="8890"/>
                      <wp:wrapNone/>
                      <wp:docPr id="12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0" o:spid="_x0000_s1026" style="position:absolute;margin-left:39.9pt;margin-top:3.65pt;width:17.25pt;height:15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" fillcolor="green"/>
                  </w:pict>
                </mc:Fallback>
              </mc:AlternateContent>
            </w:r>
            <w:r w:rsidR="009322F9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33655</wp:posOffset>
                      </wp:positionV>
                      <wp:extent cx="200025" cy="209550"/>
                      <wp:effectExtent l="9525" t="6985" r="9525" b="12065"/>
                      <wp:wrapNone/>
                      <wp:docPr id="11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rgbClr val="008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3" o:spid="_x0000_s1026" style="position:absolute;margin-left:74.65pt;margin-top:2.65pt;width:15.75pt;height:16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" fillcolor="green" strokecolor="green"/>
                  </w:pict>
                </mc:Fallback>
              </mc:AlternateContent>
            </w:r>
            <w:r w:rsidR="009322F9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47625</wp:posOffset>
                      </wp:positionV>
                      <wp:extent cx="219075" cy="200025"/>
                      <wp:effectExtent l="8255" t="11430" r="10795" b="7620"/>
                      <wp:wrapNone/>
                      <wp:docPr id="10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" o:spid="_x0000_s1026" style="position:absolute;margin-left:22.8pt;margin-top:3.75pt;width:17.25pt;height:15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" fillcolor="red"/>
                  </w:pict>
                </mc:Fallback>
              </mc:AlternateContent>
            </w:r>
            <w:r w:rsidR="009322F9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47625</wp:posOffset>
                      </wp:positionV>
                      <wp:extent cx="219075" cy="200025"/>
                      <wp:effectExtent l="8255" t="11430" r="10795" b="7620"/>
                      <wp:wrapNone/>
                      <wp:docPr id="9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8" o:spid="_x0000_s1026" style="position:absolute;margin-left:5.55pt;margin-top:3.75pt;width:17.25pt;height:15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" fillcolor="green"/>
                  </w:pict>
                </mc:Fallback>
              </mc:AlternateContent>
            </w:r>
          </w:p>
          <w:p w:rsidR="00D16911" w:rsidRDefault="00D16911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911" w:rsidRDefault="00D16911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911" w:rsidRDefault="00D16911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3F" w:rsidRDefault="00D16911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1691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16911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эн</w:t>
            </w:r>
            <w:r w:rsidRPr="00D16911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г</w:t>
            </w:r>
            <w:r w:rsidRPr="00D16911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иии</w:t>
            </w:r>
            <w:r w:rsidRPr="00D16911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Звук </w:t>
            </w:r>
            <w:r w:rsidRPr="00D1691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16911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6911" w:rsidRDefault="00D16911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911" w:rsidRDefault="00D16911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Звук </w:t>
            </w:r>
            <w:r w:rsidRPr="00A44E4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44E44">
              <w:rPr>
                <w:rFonts w:ascii="Times New Roman" w:hAnsi="Times New Roman" w:cs="Times New Roman"/>
                <w:sz w:val="28"/>
                <w:szCs w:val="28"/>
              </w:rPr>
              <w:t xml:space="preserve">]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гласный,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безударный.</w:t>
            </w:r>
          </w:p>
          <w:p w:rsidR="00D16911" w:rsidRDefault="00D16911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Красным.</w:t>
            </w:r>
          </w:p>
          <w:p w:rsidR="00A44E44" w:rsidRDefault="00A44E44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911" w:rsidRDefault="00D16911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Выкладывают на парте:</w:t>
            </w:r>
          </w:p>
          <w:p w:rsidR="00D16911" w:rsidRDefault="009322F9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179070</wp:posOffset>
                      </wp:positionV>
                      <wp:extent cx="219075" cy="200025"/>
                      <wp:effectExtent l="6350" t="5715" r="12700" b="13335"/>
                      <wp:wrapNone/>
                      <wp:docPr id="8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0" o:spid="_x0000_s1026" style="position:absolute;margin-left:39.9pt;margin-top:14.1pt;width:17.25pt;height:15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" fillcolor="green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180340</wp:posOffset>
                      </wp:positionV>
                      <wp:extent cx="219075" cy="200025"/>
                      <wp:effectExtent l="8255" t="6985" r="10795" b="12065"/>
                      <wp:wrapNone/>
                      <wp:docPr id="7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" o:spid="_x0000_s1026" style="position:absolute;margin-left:22.8pt;margin-top:14.2pt;width:17.25pt;height:15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" fillcolor="red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180340</wp:posOffset>
                      </wp:positionV>
                      <wp:extent cx="219075" cy="200025"/>
                      <wp:effectExtent l="8255" t="6985" r="10795" b="12065"/>
                      <wp:wrapNone/>
                      <wp:docPr id="6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" o:spid="_x0000_s1026" style="position:absolute;margin-left:4.8pt;margin-top:14.2pt;width:17.25pt;height:15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" fillcolor="green"/>
                  </w:pict>
                </mc:Fallback>
              </mc:AlternateContent>
            </w:r>
          </w:p>
          <w:p w:rsidR="00D16911" w:rsidRDefault="00A44E44" w:rsidP="00A44E44">
            <w:pPr>
              <w:tabs>
                <w:tab w:val="left" w:pos="1305"/>
                <w:tab w:val="center" w:pos="19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322F9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1169035</wp:posOffset>
                      </wp:positionH>
                      <wp:positionV relativeFrom="paragraph">
                        <wp:posOffset>-8255</wp:posOffset>
                      </wp:positionV>
                      <wp:extent cx="228600" cy="180975"/>
                      <wp:effectExtent l="11430" t="13335" r="7620" b="5715"/>
                      <wp:wrapNone/>
                      <wp:docPr id="5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3" o:spid="_x0000_s1026" style="position:absolute;margin-left:92.05pt;margin-top:-.65pt;width:18pt;height:14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" fillcolor="red"/>
                  </w:pict>
                </mc:Fallback>
              </mc:AlternateContent>
            </w:r>
            <w:r w:rsidR="009322F9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-20955</wp:posOffset>
                      </wp:positionV>
                      <wp:extent cx="228600" cy="200025"/>
                      <wp:effectExtent l="8255" t="10160" r="10795" b="8890"/>
                      <wp:wrapNone/>
                      <wp:docPr id="4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1" o:spid="_x0000_s1026" style="position:absolute;margin-left:75.3pt;margin-top:-1.65pt;width:18pt;height:15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" fillcolor="green" strokecolor="white [3212]"/>
                  </w:pict>
                </mc:Fallback>
              </mc:AlternateContent>
            </w:r>
            <w:r w:rsidR="00D169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16911" w:rsidRDefault="00D16911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-Звук </w:t>
            </w:r>
            <w:r w:rsidRPr="00A44E4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44E44">
              <w:rPr>
                <w:rFonts w:ascii="Times New Roman" w:hAnsi="Times New Roman" w:cs="Times New Roman"/>
                <w:sz w:val="28"/>
                <w:szCs w:val="28"/>
              </w:rPr>
              <w:t>’]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согласный, звонкий, мягкий.</w:t>
            </w:r>
          </w:p>
          <w:p w:rsidR="00A44E44" w:rsidRDefault="00A44E44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Готовят сигнальные карточки «семафор»</w:t>
            </w:r>
          </w:p>
          <w:p w:rsidR="00A44E44" w:rsidRDefault="00A44E44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Зелёный свет.</w:t>
            </w: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Интонирует </w:t>
            </w:r>
            <w:r w:rsidRPr="00A44E4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дддом</w:t>
            </w:r>
            <w:r w:rsidRPr="00A44E4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(один учащийся)</w:t>
            </w:r>
          </w:p>
          <w:p w:rsidR="00A44E44" w:rsidRDefault="00A44E44" w:rsidP="00A4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Зелёный свет.</w:t>
            </w: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Интонирует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Зелёный свет.</w:t>
            </w: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Интонирует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дддын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Стоп. Красный свет.</w:t>
            </w:r>
          </w:p>
          <w:p w:rsidR="00A44E44" w:rsidRPr="003D7C2D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слове садись, есть звук </w:t>
            </w:r>
            <w:r w:rsidRPr="00A44E4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44E44">
              <w:rPr>
                <w:rFonts w:ascii="Times New Roman" w:hAnsi="Times New Roman" w:cs="Times New Roman"/>
                <w:sz w:val="28"/>
                <w:szCs w:val="28"/>
              </w:rPr>
              <w:t>’]</w:t>
            </w:r>
          </w:p>
          <w:p w:rsidR="00A44E44" w:rsidRP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Доказывают путём интонирования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’]</w:t>
            </w:r>
          </w:p>
          <w:p w:rsidR="00A44E44" w:rsidRDefault="00A44E44" w:rsidP="00A44E4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 слоги за учителем:</w:t>
            </w: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44E44" w:rsidRP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2980" w:type="dxa"/>
          </w:tcPr>
          <w:p w:rsidR="0081443F" w:rsidRDefault="0081443F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Pr="00240699" w:rsidRDefault="00A44E44" w:rsidP="00A44E44">
            <w:pPr>
              <w:pStyle w:val="a7"/>
              <w:ind w:firstLine="31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069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 УУД:</w:t>
            </w:r>
          </w:p>
          <w:p w:rsidR="00A44E44" w:rsidRPr="00240699" w:rsidRDefault="00A44E44" w:rsidP="00A44E44">
            <w:pPr>
              <w:pStyle w:val="a7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699">
              <w:rPr>
                <w:rFonts w:ascii="Times New Roman" w:hAnsi="Times New Roman"/>
                <w:sz w:val="28"/>
                <w:szCs w:val="28"/>
              </w:rPr>
              <w:t>умение представлять информацию в виде схемы, использовать знаково-символические средства;</w:t>
            </w:r>
          </w:p>
          <w:p w:rsidR="00A44E44" w:rsidRPr="00240699" w:rsidRDefault="00A44E44" w:rsidP="00A44E44">
            <w:pPr>
              <w:pStyle w:val="a7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699">
              <w:rPr>
                <w:rFonts w:ascii="Times New Roman" w:hAnsi="Times New Roman"/>
                <w:sz w:val="28"/>
                <w:szCs w:val="28"/>
              </w:rPr>
              <w:t>умение на основе анализа объектов делать выводы;</w:t>
            </w:r>
          </w:p>
          <w:p w:rsidR="00A44E44" w:rsidRPr="00240699" w:rsidRDefault="00A44E44" w:rsidP="00A44E44">
            <w:pPr>
              <w:pStyle w:val="a7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699">
              <w:rPr>
                <w:rFonts w:ascii="Times New Roman" w:hAnsi="Times New Roman"/>
                <w:sz w:val="28"/>
                <w:szCs w:val="28"/>
              </w:rPr>
              <w:t>умение обобщать и классифицировать по признакам.</w:t>
            </w:r>
          </w:p>
          <w:p w:rsidR="00A44E44" w:rsidRPr="00240699" w:rsidRDefault="00A44E44" w:rsidP="00A44E44">
            <w:pPr>
              <w:pStyle w:val="a7"/>
              <w:ind w:firstLine="317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A44E44" w:rsidRPr="00240699" w:rsidRDefault="00A44E44" w:rsidP="00A44E44">
            <w:pPr>
              <w:pStyle w:val="a7"/>
              <w:ind w:firstLine="317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A44E44" w:rsidRPr="00240699" w:rsidRDefault="00A44E44" w:rsidP="00A44E44">
            <w:pPr>
              <w:pStyle w:val="a7"/>
              <w:ind w:firstLine="317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A44E44" w:rsidRPr="00240699" w:rsidRDefault="00A44E44" w:rsidP="00A44E44">
            <w:pPr>
              <w:pStyle w:val="a7"/>
              <w:ind w:firstLine="317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A44E44" w:rsidRPr="00240699" w:rsidRDefault="00A44E44" w:rsidP="00A44E44">
            <w:pPr>
              <w:pStyle w:val="a7"/>
              <w:ind w:firstLine="317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A44E44" w:rsidRPr="00240699" w:rsidRDefault="00A44E44" w:rsidP="00A44E44">
            <w:pPr>
              <w:pStyle w:val="a7"/>
              <w:ind w:firstLine="317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A44E44" w:rsidRPr="00240699" w:rsidRDefault="00A44E44" w:rsidP="00A44E44">
            <w:pPr>
              <w:pStyle w:val="a7"/>
              <w:ind w:firstLine="317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A44E44" w:rsidRPr="00240699" w:rsidRDefault="00A44E44" w:rsidP="00A44E44">
            <w:pPr>
              <w:pStyle w:val="a7"/>
              <w:ind w:firstLine="317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A44E44" w:rsidRPr="00240699" w:rsidRDefault="00A44E44" w:rsidP="00A44E44">
            <w:pPr>
              <w:pStyle w:val="a7"/>
              <w:ind w:firstLine="317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A44E44" w:rsidRPr="00240699" w:rsidRDefault="00A44E44" w:rsidP="00A44E44">
            <w:pPr>
              <w:pStyle w:val="a7"/>
              <w:ind w:firstLine="317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A44E44" w:rsidRPr="00240699" w:rsidRDefault="00A44E44" w:rsidP="00A44E44">
            <w:pPr>
              <w:pStyle w:val="a7"/>
              <w:ind w:firstLine="317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A44E44" w:rsidRPr="00240699" w:rsidRDefault="00A44E44" w:rsidP="00A44E44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A44E44" w:rsidRPr="00154E90" w:rsidRDefault="00A44E44" w:rsidP="00A44E44">
            <w:pPr>
              <w:pStyle w:val="a7"/>
              <w:ind w:firstLine="222"/>
              <w:jc w:val="both"/>
              <w:rPr>
                <w:rFonts w:ascii="Times New Roman" w:hAnsi="Times New Roman"/>
                <w:b/>
                <w:i/>
                <w:spacing w:val="-2"/>
                <w:sz w:val="28"/>
                <w:szCs w:val="28"/>
              </w:rPr>
            </w:pPr>
            <w:r w:rsidRPr="00154E90">
              <w:rPr>
                <w:rFonts w:ascii="Times New Roman" w:hAnsi="Times New Roman"/>
                <w:b/>
                <w:i/>
                <w:spacing w:val="-2"/>
                <w:sz w:val="28"/>
                <w:szCs w:val="28"/>
              </w:rPr>
              <w:t>Коммуникативные УУД:</w:t>
            </w:r>
          </w:p>
          <w:p w:rsidR="00A44E44" w:rsidRPr="00240699" w:rsidRDefault="00A44E44" w:rsidP="00A44E44">
            <w:pPr>
              <w:pStyle w:val="a7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699">
              <w:rPr>
                <w:rFonts w:ascii="Times New Roman" w:hAnsi="Times New Roman"/>
                <w:sz w:val="28"/>
                <w:szCs w:val="28"/>
              </w:rPr>
              <w:t>умение слушать и понимать других;</w:t>
            </w:r>
          </w:p>
          <w:p w:rsidR="00A44E44" w:rsidRPr="00240699" w:rsidRDefault="00A44E44" w:rsidP="00A44E44">
            <w:pPr>
              <w:pStyle w:val="a7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699">
              <w:rPr>
                <w:rFonts w:ascii="Times New Roman" w:hAnsi="Times New Roman"/>
                <w:sz w:val="28"/>
                <w:szCs w:val="28"/>
              </w:rPr>
              <w:t>оценка действий парт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40699">
              <w:rPr>
                <w:rFonts w:ascii="Times New Roman" w:hAnsi="Times New Roman"/>
                <w:sz w:val="28"/>
                <w:szCs w:val="28"/>
              </w:rPr>
              <w:t>нера, умение с достаточной полнотой и точностью выражать свои мысли;</w:t>
            </w:r>
            <w:r w:rsidRPr="002406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A44E44" w:rsidRPr="00A44E44" w:rsidRDefault="00A44E44" w:rsidP="00A44E44">
            <w:pPr>
              <w:pStyle w:val="a7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443F" w:rsidRPr="00063232" w:rsidTr="0081443F">
        <w:tc>
          <w:tcPr>
            <w:tcW w:w="3510" w:type="dxa"/>
          </w:tcPr>
          <w:p w:rsidR="0081443F" w:rsidRDefault="00A44E44" w:rsidP="008144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Введение новой буквы.</w:t>
            </w: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знакомство с буквой Д, д обозначающей звуки </w:t>
            </w:r>
            <w:r w:rsidRPr="00A44E4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д],</w:t>
            </w:r>
            <w:r w:rsidRPr="00A44E44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44E44">
              <w:rPr>
                <w:rFonts w:ascii="Times New Roman" w:hAnsi="Times New Roman" w:cs="Times New Roman"/>
                <w:sz w:val="28"/>
                <w:szCs w:val="28"/>
              </w:rPr>
              <w:t>’]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P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Предъявление новой буквы на карточке;</w:t>
            </w:r>
          </w:p>
          <w:p w:rsidR="00A44E44" w:rsidRDefault="00A44E44" w:rsidP="00A44E44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новой буквы с предметами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окружающего мира;</w:t>
            </w: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P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Структурный анализ буквы (выделение структурных элементов, установление сходства и различия с другими буквами;</w:t>
            </w:r>
          </w:p>
          <w:p w:rsidR="00A44E44" w:rsidRPr="00A44E44" w:rsidRDefault="00A44E44" w:rsidP="00A44E44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Собрать букву по элементам.</w:t>
            </w:r>
          </w:p>
        </w:tc>
        <w:tc>
          <w:tcPr>
            <w:tcW w:w="4678" w:type="dxa"/>
          </w:tcPr>
          <w:p w:rsidR="0081443F" w:rsidRDefault="0081443F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44E44" w:rsidRP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Вывешивает на доске карточку с буквой Д, д.</w:t>
            </w:r>
          </w:p>
          <w:p w:rsidR="00A44E44" w:rsidRDefault="00A44E44" w:rsidP="00A44E44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сравнить букву Д  с предметами окружающего мира.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что похожа буква Д?</w:t>
            </w:r>
          </w:p>
          <w:p w:rsidR="00A44E44" w:rsidRDefault="00A44E44" w:rsidP="00A44E44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4E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каких элементов состоит буква Д, д.</w:t>
            </w: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Соберите букву Д из счётных палочек.</w:t>
            </w: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Проверьте  правильность выполнения задания у соседа по парте.</w:t>
            </w:r>
          </w:p>
          <w:p w:rsidR="00A44E44" w:rsidRP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вывешивает образец.</w:t>
            </w:r>
          </w:p>
        </w:tc>
        <w:tc>
          <w:tcPr>
            <w:tcW w:w="4108" w:type="dxa"/>
          </w:tcPr>
          <w:p w:rsidR="0081443F" w:rsidRDefault="0081443F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P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P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карточку.</w:t>
            </w:r>
          </w:p>
          <w:p w:rsidR="00A44E44" w:rsidRDefault="00A44E44" w:rsidP="00A44E44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Буква Д похожа на дом, на шкаф, на окно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подоконником, на зеркало с полочкой внизу.</w:t>
            </w:r>
          </w:p>
          <w:p w:rsidR="00A44E44" w:rsidRPr="00A44E44" w:rsidRDefault="00A44E44" w:rsidP="00A44E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отрезков.</w:t>
            </w: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работу на партах.</w:t>
            </w:r>
          </w:p>
          <w:p w:rsidR="00A44E44" w:rsidRP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Проверяют  правильность выполнения работы.</w:t>
            </w:r>
          </w:p>
        </w:tc>
        <w:tc>
          <w:tcPr>
            <w:tcW w:w="2980" w:type="dxa"/>
          </w:tcPr>
          <w:p w:rsidR="0081443F" w:rsidRDefault="0081443F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P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P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Pr="00240699" w:rsidRDefault="00A44E44" w:rsidP="00A44E44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069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 УУД:</w:t>
            </w:r>
          </w:p>
          <w:p w:rsidR="00A44E44" w:rsidRPr="00240699" w:rsidRDefault="00A44E44" w:rsidP="00A44E4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699">
              <w:rPr>
                <w:rFonts w:ascii="Times New Roman" w:hAnsi="Times New Roman"/>
                <w:sz w:val="28"/>
                <w:szCs w:val="28"/>
              </w:rPr>
              <w:t xml:space="preserve">поиск и выделение информации, анализ с </w:t>
            </w:r>
            <w:r w:rsidRPr="00240699">
              <w:rPr>
                <w:rFonts w:ascii="Times New Roman" w:hAnsi="Times New Roman"/>
                <w:sz w:val="28"/>
                <w:szCs w:val="28"/>
              </w:rPr>
              <w:lastRenderedPageBreak/>
              <w:t>целью выделения признаков, выбор оснований и критериев для сравнения, установление причинно-следственных связей, самостоятельное создание способов решения проблем творческого и поискового характера.</w:t>
            </w:r>
          </w:p>
          <w:p w:rsidR="00A44E44" w:rsidRPr="00240699" w:rsidRDefault="00A44E44" w:rsidP="00A44E44">
            <w:pPr>
              <w:pStyle w:val="a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069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 УУД:</w:t>
            </w:r>
          </w:p>
          <w:p w:rsidR="00A44E44" w:rsidRPr="00240699" w:rsidRDefault="00A44E44" w:rsidP="00A44E44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0699">
              <w:rPr>
                <w:rFonts w:ascii="Times New Roman" w:hAnsi="Times New Roman"/>
                <w:sz w:val="28"/>
                <w:szCs w:val="28"/>
              </w:rPr>
              <w:t>определение способов взаимодействия, оценка действий партнера, умение с достаточной полнотой и точностью выражать свои мысли</w:t>
            </w:r>
          </w:p>
          <w:p w:rsidR="00A44E44" w:rsidRPr="00240699" w:rsidRDefault="00A44E44" w:rsidP="00A44E44">
            <w:pPr>
              <w:pStyle w:val="a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069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 УУД:</w:t>
            </w:r>
          </w:p>
          <w:p w:rsidR="00A44E44" w:rsidRPr="00240699" w:rsidRDefault="00A44E44" w:rsidP="00A44E44">
            <w:pPr>
              <w:pStyle w:val="a7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699">
              <w:rPr>
                <w:rFonts w:ascii="Times New Roman" w:hAnsi="Times New Roman"/>
                <w:sz w:val="28"/>
                <w:szCs w:val="28"/>
              </w:rPr>
              <w:t>планирование, контроль, оценка, волевая саморегуляция;</w:t>
            </w:r>
          </w:p>
          <w:p w:rsidR="00A44E44" w:rsidRPr="00240699" w:rsidRDefault="00A44E44" w:rsidP="00A44E44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699">
              <w:rPr>
                <w:rFonts w:ascii="Times New Roman" w:hAnsi="Times New Roman"/>
                <w:sz w:val="28"/>
                <w:szCs w:val="28"/>
              </w:rPr>
              <w:t xml:space="preserve">вносить </w:t>
            </w:r>
            <w:r w:rsidRPr="00240699">
              <w:rPr>
                <w:rFonts w:ascii="Times New Roman" w:hAnsi="Times New Roman"/>
                <w:sz w:val="28"/>
                <w:szCs w:val="28"/>
              </w:rPr>
              <w:lastRenderedPageBreak/>
              <w:t>необходимые коррективы в действие после его завершения но основе оценки и учета характера сделанных ошибок</w:t>
            </w:r>
          </w:p>
          <w:p w:rsidR="00A44E44" w:rsidRPr="00A44E44" w:rsidRDefault="00A44E44" w:rsidP="00A44E44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43F" w:rsidRPr="00063232" w:rsidTr="0081443F">
        <w:tc>
          <w:tcPr>
            <w:tcW w:w="3510" w:type="dxa"/>
          </w:tcPr>
          <w:p w:rsidR="0081443F" w:rsidRDefault="00A44E44" w:rsidP="008144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Обучение чтению слогов – слияния.</w:t>
            </w: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научиться правильно, читать слоги – слияния.</w:t>
            </w: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P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остальными слогами проводится аналогично.</w:t>
            </w:r>
          </w:p>
        </w:tc>
        <w:tc>
          <w:tcPr>
            <w:tcW w:w="4678" w:type="dxa"/>
          </w:tcPr>
          <w:p w:rsidR="0081443F" w:rsidRDefault="0081443F" w:rsidP="00A44E44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Работаем на с. 105 в учебнике «Азбука»</w:t>
            </w:r>
          </w:p>
          <w:p w:rsidR="00A44E44" w:rsidRP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Смотрим на первый слог в красной рамочке.</w:t>
            </w: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44E44">
              <w:rPr>
                <w:rFonts w:ascii="Times New Roman" w:hAnsi="Times New Roman" w:cs="Times New Roman"/>
                <w:sz w:val="28"/>
                <w:szCs w:val="28"/>
              </w:rPr>
              <w:t>Какая буква первая?</w:t>
            </w: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звук обозначает?</w:t>
            </w:r>
          </w:p>
          <w:p w:rsidR="00A44E44" w:rsidRPr="003D7C2D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E4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Объясните, почему Вы так решили?</w:t>
            </w:r>
          </w:p>
          <w:p w:rsidR="00A44E44" w:rsidRP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</w:tcPr>
          <w:p w:rsidR="0081443F" w:rsidRDefault="0081443F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Смотрят  на слоги в красной рамке.</w:t>
            </w: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Первая буква «д».</w:t>
            </w: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Обозначает  согласный, звонкий, твёрдый звук </w:t>
            </w:r>
            <w:r w:rsidRPr="00A44E4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д].</w:t>
            </w: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После буквы «д» следует буква «а», которая «командует» читайся твёрдо.</w:t>
            </w:r>
          </w:p>
          <w:p w:rsidR="00A44E44" w:rsidRP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P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</w:tcPr>
          <w:p w:rsidR="0081443F" w:rsidRDefault="0081443F" w:rsidP="00A44E44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P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pStyle w:val="a7"/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</w:t>
            </w:r>
          </w:p>
          <w:p w:rsidR="00A44E44" w:rsidRPr="00240699" w:rsidRDefault="00A44E44" w:rsidP="00A44E44">
            <w:pPr>
              <w:pStyle w:val="a7"/>
              <w:ind w:left="36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0699">
              <w:rPr>
                <w:rFonts w:ascii="Times New Roman" w:hAnsi="Times New Roman"/>
                <w:b/>
                <w:i/>
                <w:sz w:val="28"/>
                <w:szCs w:val="28"/>
              </w:rPr>
              <w:t>УУД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</w:p>
          <w:p w:rsidR="00A44E44" w:rsidRPr="00240699" w:rsidRDefault="00A44E44" w:rsidP="00A44E4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699">
              <w:rPr>
                <w:rFonts w:ascii="Times New Roman" w:hAnsi="Times New Roman"/>
                <w:sz w:val="28"/>
                <w:szCs w:val="28"/>
              </w:rPr>
              <w:t>Ориентироваться в своей системе знаний: отличать новое от уже известного с помощью учителя.</w:t>
            </w:r>
          </w:p>
          <w:p w:rsidR="00A44E44" w:rsidRP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E44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 УУД:</w:t>
            </w:r>
            <w:r w:rsidRPr="00A44E44">
              <w:rPr>
                <w:rFonts w:ascii="Times New Roman" w:hAnsi="Times New Roman"/>
                <w:sz w:val="28"/>
                <w:szCs w:val="28"/>
              </w:rPr>
              <w:t xml:space="preserve"> оформлять свою мысль в устной  речи .</w:t>
            </w:r>
          </w:p>
        </w:tc>
      </w:tr>
      <w:tr w:rsidR="0081443F" w:rsidRPr="00063232" w:rsidTr="0081443F">
        <w:tc>
          <w:tcPr>
            <w:tcW w:w="3510" w:type="dxa"/>
          </w:tcPr>
          <w:p w:rsidR="0081443F" w:rsidRDefault="00A44E44" w:rsidP="008144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слов в столбиках.</w:t>
            </w:r>
          </w:p>
          <w:p w:rsidR="00A44E44" w:rsidRP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навыков плавного соединения слогов в слова. </w:t>
            </w:r>
          </w:p>
        </w:tc>
        <w:tc>
          <w:tcPr>
            <w:tcW w:w="4678" w:type="dxa"/>
          </w:tcPr>
          <w:p w:rsidR="0081443F" w:rsidRDefault="0081443F" w:rsidP="00A44E44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Pr="00A44E44" w:rsidRDefault="00A44E44" w:rsidP="00A44E44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прочитать слова по «цепочке»</w:t>
            </w:r>
          </w:p>
        </w:tc>
        <w:tc>
          <w:tcPr>
            <w:tcW w:w="4108" w:type="dxa"/>
          </w:tcPr>
          <w:p w:rsidR="0081443F" w:rsidRDefault="0081443F" w:rsidP="00A44E44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Pr="00A44E44" w:rsidRDefault="00A44E44" w:rsidP="00A44E44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слова под руководством учителя.</w:t>
            </w:r>
          </w:p>
        </w:tc>
        <w:tc>
          <w:tcPr>
            <w:tcW w:w="2980" w:type="dxa"/>
          </w:tcPr>
          <w:p w:rsidR="0081443F" w:rsidRDefault="0081443F" w:rsidP="00A44E44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Pr="00240699" w:rsidRDefault="00A44E44" w:rsidP="00A44E44">
            <w:pPr>
              <w:pStyle w:val="a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Познавательные </w:t>
            </w:r>
            <w:r w:rsidRPr="00240699">
              <w:rPr>
                <w:rFonts w:ascii="Times New Roman" w:hAnsi="Times New Roman"/>
                <w:b/>
                <w:i/>
                <w:sz w:val="28"/>
                <w:szCs w:val="28"/>
              </w:rPr>
              <w:t>УУД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</w:p>
          <w:p w:rsidR="00A44E44" w:rsidRPr="00240699" w:rsidRDefault="00A44E44" w:rsidP="00A44E4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699">
              <w:rPr>
                <w:rFonts w:ascii="Times New Roman" w:hAnsi="Times New Roman"/>
                <w:sz w:val="28"/>
                <w:szCs w:val="28"/>
              </w:rPr>
              <w:lastRenderedPageBreak/>
              <w:t>Ориентироваться в своей системе знаний: отличать новое от уже известного с помощью учителя.</w:t>
            </w:r>
          </w:p>
          <w:p w:rsidR="00A44E44" w:rsidRP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69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 УУД: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оформлять свою мысль в устной </w:t>
            </w:r>
            <w:r w:rsidRPr="00240699">
              <w:rPr>
                <w:rFonts w:ascii="Times New Roman" w:hAnsi="Times New Roman"/>
                <w:sz w:val="28"/>
                <w:szCs w:val="28"/>
              </w:rPr>
              <w:t xml:space="preserve"> речи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1443F" w:rsidRPr="00063232" w:rsidTr="0081443F">
        <w:tc>
          <w:tcPr>
            <w:tcW w:w="3510" w:type="dxa"/>
          </w:tcPr>
          <w:p w:rsidR="0081443F" w:rsidRDefault="00A44E44" w:rsidP="008144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текста.</w:t>
            </w:r>
          </w:p>
          <w:p w:rsidR="00A44E44" w:rsidRDefault="00A44E44" w:rsidP="00A44E4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выявление понимания прочитанного.</w:t>
            </w:r>
          </w:p>
          <w:p w:rsidR="00A44E44" w:rsidRDefault="00A44E44" w:rsidP="00A44E4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звука, который обозначает буква, с опорой на последующую гласную.</w:t>
            </w:r>
          </w:p>
          <w:p w:rsidR="00A44E44" w:rsidRDefault="00A44E44" w:rsidP="00A44E44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текста.</w:t>
            </w:r>
          </w:p>
          <w:p w:rsidR="00A44E44" w:rsidRDefault="00A44E44" w:rsidP="00A44E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Pr="00A44E44" w:rsidRDefault="00A44E44" w:rsidP="00A44E44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 по выявлению понимания прочитанного.</w:t>
            </w:r>
          </w:p>
        </w:tc>
        <w:tc>
          <w:tcPr>
            <w:tcW w:w="4678" w:type="dxa"/>
          </w:tcPr>
          <w:p w:rsidR="0081443F" w:rsidRDefault="0081443F" w:rsidP="00A44E44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в тексте букву «д», которая обозначает твёрдый звук подчеркнуть, а букву «д», которая обозначает мягкий звук  обвести в кружок.</w:t>
            </w:r>
          </w:p>
          <w:p w:rsidR="00A44E44" w:rsidRPr="00A44E44" w:rsidRDefault="00A44E44" w:rsidP="00A44E4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прочитать текст «жужжащим» методом. </w:t>
            </w:r>
          </w:p>
          <w:p w:rsidR="00A44E44" w:rsidRDefault="00A44E44" w:rsidP="00A44E4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Ответьте на вопросы:</w:t>
            </w: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ком говорится в этом тексте?</w:t>
            </w: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какую работу выполняли водолазы?</w:t>
            </w: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 это сложная, трудная работа?</w:t>
            </w: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Вы так думаете?</w:t>
            </w: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ещё узнали о водолазах?</w:t>
            </w: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Важна ли работа водолазов?</w:t>
            </w: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какую ещё работу могут выполнять водолазы на дне реки?</w:t>
            </w:r>
          </w:p>
          <w:p w:rsidR="00A44E44" w:rsidRP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можно озаглавить текст?</w:t>
            </w:r>
          </w:p>
        </w:tc>
        <w:tc>
          <w:tcPr>
            <w:tcW w:w="4108" w:type="dxa"/>
          </w:tcPr>
          <w:p w:rsidR="0081443F" w:rsidRDefault="0081443F" w:rsidP="00A44E44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задание простым карандашом.</w:t>
            </w: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текст.</w:t>
            </w: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тексте говорится о водолазах.</w:t>
            </w: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Укрепляли опоры моста.</w:t>
            </w: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 сложная и трудная работа.</w:t>
            </w: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Потому что под водой плохо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видно, труднее двигаться. Движения становятся медленнее, приходится работать со специальным снаряжением.</w:t>
            </w: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они папы Нади и Димы.</w:t>
            </w: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 ведь они укрепили мост по которому ходят поезда, если этого не сделать, то мост может упасть.</w:t>
            </w: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Очищать дно реки от мусора, обследовать дно реки.</w:t>
            </w: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«Водолазы».  «Работа водолазов».   «На дне реки».</w:t>
            </w:r>
          </w:p>
          <w:p w:rsidR="00A44E44" w:rsidRP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</w:tcPr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Pr="00240699" w:rsidRDefault="00A44E44" w:rsidP="00A44E44">
            <w:pPr>
              <w:pStyle w:val="a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0699">
              <w:rPr>
                <w:rFonts w:ascii="Times New Roman" w:hAnsi="Times New Roman"/>
                <w:b/>
                <w:i/>
                <w:sz w:val="28"/>
                <w:szCs w:val="28"/>
              </w:rPr>
              <w:t>Личностные УУД:</w:t>
            </w:r>
          </w:p>
          <w:p w:rsidR="00A44E44" w:rsidRPr="00240699" w:rsidRDefault="00A44E44" w:rsidP="00A44E4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699">
              <w:rPr>
                <w:rFonts w:ascii="Times New Roman" w:hAnsi="Times New Roman"/>
                <w:sz w:val="28"/>
                <w:szCs w:val="28"/>
              </w:rPr>
              <w:t>нравственно-этическое  оценивание (оценивание усваиваемого содержания, исходя из социальных и личностных ценностей, обеспечивающие личностный моральный выбор)</w:t>
            </w:r>
          </w:p>
          <w:p w:rsidR="00A44E44" w:rsidRPr="00240699" w:rsidRDefault="00A44E44" w:rsidP="00A44E4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4E44" w:rsidRPr="00240699" w:rsidRDefault="00A44E44" w:rsidP="00A44E4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4E44" w:rsidRPr="00240699" w:rsidRDefault="00A44E44" w:rsidP="00A44E44">
            <w:pPr>
              <w:pStyle w:val="a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Познавательные </w:t>
            </w:r>
            <w:r w:rsidRPr="0024069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УУД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</w:p>
          <w:p w:rsidR="00A44E44" w:rsidRPr="00240699" w:rsidRDefault="00A44E44" w:rsidP="00A44E4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699">
              <w:rPr>
                <w:rFonts w:ascii="Times New Roman" w:hAnsi="Times New Roman"/>
                <w:sz w:val="28"/>
                <w:szCs w:val="28"/>
              </w:rPr>
              <w:t>Ориентироваться в своей системе знаний: отличать новое от уже известного с помощью учителя.</w:t>
            </w:r>
          </w:p>
          <w:p w:rsidR="00A44E44" w:rsidRDefault="00A44E44" w:rsidP="00A44E44">
            <w:pPr>
              <w:rPr>
                <w:rFonts w:ascii="Times New Roman" w:hAnsi="Times New Roman"/>
                <w:sz w:val="28"/>
                <w:szCs w:val="28"/>
              </w:rPr>
            </w:pPr>
            <w:r w:rsidRPr="0024069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 УУД: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оформлять свою мысль в устной </w:t>
            </w:r>
            <w:r w:rsidRPr="00240699">
              <w:rPr>
                <w:rFonts w:ascii="Times New Roman" w:hAnsi="Times New Roman"/>
                <w:sz w:val="28"/>
                <w:szCs w:val="28"/>
              </w:rPr>
              <w:t xml:space="preserve"> речи (на уровне одного предложения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A44E44" w:rsidRP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Умения выслушивать и принимать чужую мысль, отстаивать свою точку зрения.</w:t>
            </w:r>
          </w:p>
        </w:tc>
      </w:tr>
      <w:tr w:rsidR="0081443F" w:rsidRPr="00063232" w:rsidTr="0081443F">
        <w:tc>
          <w:tcPr>
            <w:tcW w:w="3510" w:type="dxa"/>
          </w:tcPr>
          <w:p w:rsidR="0081443F" w:rsidRDefault="00A44E44" w:rsidP="008144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</w:t>
            </w:r>
          </w:p>
          <w:p w:rsidR="00A44E44" w:rsidRP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Дать эмоциональную оценку, выявить трудности. Обобщить Что узнали?  Чему научились?</w:t>
            </w:r>
          </w:p>
        </w:tc>
        <w:tc>
          <w:tcPr>
            <w:tcW w:w="4678" w:type="dxa"/>
          </w:tcPr>
          <w:p w:rsidR="0081443F" w:rsidRDefault="0081443F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оценить свое эмоциональное  состояние по «лесенке»</w:t>
            </w: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было трудно?</w:t>
            </w: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нового узнали?</w:t>
            </w:r>
          </w:p>
          <w:p w:rsidR="00A44E44" w:rsidRPr="00A44E44" w:rsidRDefault="00A44E44" w:rsidP="00A44E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Pr="00A44E44" w:rsidRDefault="00A44E44" w:rsidP="00A44E44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Чему научились?</w:t>
            </w:r>
          </w:p>
        </w:tc>
        <w:tc>
          <w:tcPr>
            <w:tcW w:w="4108" w:type="dxa"/>
          </w:tcPr>
          <w:p w:rsidR="0081443F" w:rsidRDefault="0081443F" w:rsidP="00A44E44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Выходят к доске и ставят своего человечка на «лесенку», соответствующую его эмоциональному состоянию  на уроке: </w:t>
            </w:r>
          </w:p>
          <w:p w:rsidR="00A44E44" w:rsidRDefault="00A44E44" w:rsidP="00A44E44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Верхняя ступенька: «Я себя на уроке чувствовал хорошо»</w:t>
            </w:r>
          </w:p>
          <w:p w:rsidR="00A44E44" w:rsidRDefault="00A44E44" w:rsidP="00A44E44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ступенька: «Мне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всегда было комфортно»</w:t>
            </w:r>
          </w:p>
          <w:p w:rsidR="00A44E44" w:rsidRDefault="00A44E44" w:rsidP="00A44E44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Нижняя ступенька: « Мне на уроке было плохо, не интересно»</w:t>
            </w: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 учителя.</w:t>
            </w:r>
          </w:p>
          <w:p w:rsidR="00A44E44" w:rsidRDefault="00A44E44" w:rsidP="00A44E4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Познакомились с новыми звуками.</w:t>
            </w: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 согласным, звонким, твёрдым звуком </w:t>
            </w:r>
            <w:r w:rsidRPr="00A44E4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44E4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44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 согласным, звонким, мягким звуком  </w:t>
            </w:r>
            <w:r w:rsidRPr="00A44E4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44E44">
              <w:rPr>
                <w:rFonts w:ascii="Times New Roman" w:hAnsi="Times New Roman" w:cs="Times New Roman"/>
                <w:sz w:val="28"/>
                <w:szCs w:val="28"/>
              </w:rPr>
              <w:t>’]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Познакомились с буквой, которая обозначает звуки </w:t>
            </w:r>
            <w:r w:rsidRPr="00A44E4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44E4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44E4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44E44">
              <w:rPr>
                <w:rFonts w:ascii="Times New Roman" w:hAnsi="Times New Roman" w:cs="Times New Roman"/>
                <w:sz w:val="28"/>
                <w:szCs w:val="28"/>
              </w:rPr>
              <w:t>’]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4E44" w:rsidRDefault="00A44E44" w:rsidP="00A44E4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Научились выделять в словах  звуки </w:t>
            </w:r>
            <w:r w:rsidRPr="00A44E4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44E4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44E4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44E44">
              <w:rPr>
                <w:rFonts w:ascii="Times New Roman" w:hAnsi="Times New Roman" w:cs="Times New Roman"/>
                <w:sz w:val="28"/>
                <w:szCs w:val="28"/>
              </w:rPr>
              <w:t>’]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слух.</w:t>
            </w:r>
          </w:p>
          <w:p w:rsid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Научились читать слоги и слова с буквой «д».</w:t>
            </w:r>
          </w:p>
          <w:p w:rsidR="00A44E44" w:rsidRPr="00A44E44" w:rsidRDefault="00A44E44" w:rsidP="00A4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Научились,  определять какой звук обозначает буква «д» в словах с опорой на последующую букву.</w:t>
            </w:r>
          </w:p>
          <w:p w:rsidR="00A44E44" w:rsidRPr="00A44E44" w:rsidRDefault="00A44E44" w:rsidP="00A44E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80" w:type="dxa"/>
          </w:tcPr>
          <w:p w:rsidR="0081443F" w:rsidRDefault="0081443F" w:rsidP="00A44E44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Default="00A44E44" w:rsidP="00A44E44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44" w:rsidRPr="00A44E44" w:rsidRDefault="00A44E44" w:rsidP="00A44E4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4E44">
              <w:rPr>
                <w:rFonts w:ascii="Times New Roman" w:hAnsi="Times New Roman"/>
                <w:b/>
                <w:i/>
                <w:sz w:val="28"/>
                <w:szCs w:val="28"/>
              </w:rPr>
              <w:t>Метапредметные УУ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Д: </w:t>
            </w:r>
            <w:r w:rsidRPr="00A44E44">
              <w:rPr>
                <w:rFonts w:ascii="Times New Roman" w:hAnsi="Times New Roman"/>
                <w:sz w:val="28"/>
                <w:szCs w:val="28"/>
              </w:rPr>
              <w:t xml:space="preserve">учиться совместно с учителем и другими учениками давать эмоциональную оценку </w:t>
            </w:r>
            <w:r w:rsidRPr="00A44E44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 класса на уроке.</w:t>
            </w:r>
          </w:p>
        </w:tc>
      </w:tr>
    </w:tbl>
    <w:p w:rsidR="00F0704A" w:rsidRPr="00063232" w:rsidRDefault="008144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br w:type="textWrapping" w:clear="all"/>
      </w:r>
      <w:r w:rsidR="009322F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597535</wp:posOffset>
                </wp:positionV>
                <wp:extent cx="635" cy="635"/>
                <wp:effectExtent l="9525" t="5080" r="8890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49.3pt;margin-top:47.05pt;width:.0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"/>
            </w:pict>
          </mc:Fallback>
        </mc:AlternateContent>
      </w:r>
    </w:p>
    <w:sectPr w:rsidR="00F0704A" w:rsidRPr="00063232" w:rsidSect="000632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9.75pt" o:bullet="t">
        <v:imagedata r:id="rId1" o:title="BD21300_"/>
      </v:shape>
    </w:pict>
  </w:numPicBullet>
  <w:numPicBullet w:numPicBulletId="1">
    <w:pict>
      <v:shape id="_x0000_i1033" type="#_x0000_t75" style="width:9pt;height:9pt" o:bullet="t">
        <v:imagedata r:id="rId2" o:title="j0115844"/>
      </v:shape>
    </w:pict>
  </w:numPicBullet>
  <w:abstractNum w:abstractNumId="0">
    <w:nsid w:val="021C2A81"/>
    <w:multiLevelType w:val="hybridMultilevel"/>
    <w:tmpl w:val="212C088A"/>
    <w:lvl w:ilvl="0" w:tplc="E250AE2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02AAE"/>
    <w:multiLevelType w:val="hybridMultilevel"/>
    <w:tmpl w:val="BC7C8FBE"/>
    <w:lvl w:ilvl="0" w:tplc="E250AE2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C31F8"/>
    <w:multiLevelType w:val="hybridMultilevel"/>
    <w:tmpl w:val="521C778A"/>
    <w:lvl w:ilvl="0" w:tplc="E250AE2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E3DDA"/>
    <w:multiLevelType w:val="hybridMultilevel"/>
    <w:tmpl w:val="B13024E8"/>
    <w:lvl w:ilvl="0" w:tplc="E250AE2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C192F"/>
    <w:multiLevelType w:val="hybridMultilevel"/>
    <w:tmpl w:val="A5BC9FEA"/>
    <w:lvl w:ilvl="0" w:tplc="E250AE2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E0BCC"/>
    <w:multiLevelType w:val="hybridMultilevel"/>
    <w:tmpl w:val="EA7A00AA"/>
    <w:lvl w:ilvl="0" w:tplc="E6480ED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30537E"/>
    <w:multiLevelType w:val="hybridMultilevel"/>
    <w:tmpl w:val="4F584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0493F"/>
    <w:multiLevelType w:val="hybridMultilevel"/>
    <w:tmpl w:val="6F14D07E"/>
    <w:lvl w:ilvl="0" w:tplc="E250AE28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E9B1A8A"/>
    <w:multiLevelType w:val="hybridMultilevel"/>
    <w:tmpl w:val="12BAAFE6"/>
    <w:lvl w:ilvl="0" w:tplc="844CCD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331A19"/>
    <w:multiLevelType w:val="hybridMultilevel"/>
    <w:tmpl w:val="C152FDB0"/>
    <w:lvl w:ilvl="0" w:tplc="E250AE2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4E39CA"/>
    <w:multiLevelType w:val="hybridMultilevel"/>
    <w:tmpl w:val="8B047DDE"/>
    <w:lvl w:ilvl="0" w:tplc="E250AE2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8A459E"/>
    <w:multiLevelType w:val="hybridMultilevel"/>
    <w:tmpl w:val="767CF4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E01FCC"/>
    <w:multiLevelType w:val="hybridMultilevel"/>
    <w:tmpl w:val="26DC3A56"/>
    <w:lvl w:ilvl="0" w:tplc="13BEE3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FB36FD"/>
    <w:multiLevelType w:val="hybridMultilevel"/>
    <w:tmpl w:val="98BCE104"/>
    <w:lvl w:ilvl="0" w:tplc="E250AE28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B287649"/>
    <w:multiLevelType w:val="hybridMultilevel"/>
    <w:tmpl w:val="8B829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762F50"/>
    <w:multiLevelType w:val="hybridMultilevel"/>
    <w:tmpl w:val="A8402890"/>
    <w:lvl w:ilvl="0" w:tplc="E250AE2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8D6120"/>
    <w:multiLevelType w:val="hybridMultilevel"/>
    <w:tmpl w:val="F2BE0830"/>
    <w:lvl w:ilvl="0" w:tplc="E250AE2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236D52"/>
    <w:multiLevelType w:val="hybridMultilevel"/>
    <w:tmpl w:val="80861E42"/>
    <w:lvl w:ilvl="0" w:tplc="E250AE2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4DA4AB1"/>
    <w:multiLevelType w:val="hybridMultilevel"/>
    <w:tmpl w:val="E2C07E46"/>
    <w:lvl w:ilvl="0" w:tplc="467450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89012E"/>
    <w:multiLevelType w:val="hybridMultilevel"/>
    <w:tmpl w:val="807EDD14"/>
    <w:lvl w:ilvl="0" w:tplc="E250AE2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443AB5"/>
    <w:multiLevelType w:val="hybridMultilevel"/>
    <w:tmpl w:val="69BCDCD2"/>
    <w:lvl w:ilvl="0" w:tplc="81E6EC9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E250AE2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7"/>
  </w:num>
  <w:num w:numId="4">
    <w:abstractNumId w:val="17"/>
  </w:num>
  <w:num w:numId="5">
    <w:abstractNumId w:val="13"/>
  </w:num>
  <w:num w:numId="6">
    <w:abstractNumId w:val="3"/>
  </w:num>
  <w:num w:numId="7">
    <w:abstractNumId w:val="16"/>
  </w:num>
  <w:num w:numId="8">
    <w:abstractNumId w:val="6"/>
  </w:num>
  <w:num w:numId="9">
    <w:abstractNumId w:val="11"/>
  </w:num>
  <w:num w:numId="10">
    <w:abstractNumId w:val="1"/>
  </w:num>
  <w:num w:numId="11">
    <w:abstractNumId w:val="18"/>
  </w:num>
  <w:num w:numId="12">
    <w:abstractNumId w:val="8"/>
  </w:num>
  <w:num w:numId="13">
    <w:abstractNumId w:val="12"/>
  </w:num>
  <w:num w:numId="14">
    <w:abstractNumId w:val="4"/>
  </w:num>
  <w:num w:numId="15">
    <w:abstractNumId w:val="19"/>
  </w:num>
  <w:num w:numId="16">
    <w:abstractNumId w:val="9"/>
  </w:num>
  <w:num w:numId="17">
    <w:abstractNumId w:val="2"/>
  </w:num>
  <w:num w:numId="18">
    <w:abstractNumId w:val="10"/>
  </w:num>
  <w:num w:numId="19">
    <w:abstractNumId w:val="0"/>
  </w:num>
  <w:num w:numId="20">
    <w:abstractNumId w:val="15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32"/>
    <w:rsid w:val="00063232"/>
    <w:rsid w:val="002C3022"/>
    <w:rsid w:val="002E686D"/>
    <w:rsid w:val="003D7C2D"/>
    <w:rsid w:val="00412E08"/>
    <w:rsid w:val="0081443F"/>
    <w:rsid w:val="009322F9"/>
    <w:rsid w:val="00A44E44"/>
    <w:rsid w:val="00AD6CFF"/>
    <w:rsid w:val="00B1641F"/>
    <w:rsid w:val="00D16911"/>
    <w:rsid w:val="00E9029D"/>
    <w:rsid w:val="00F0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3232"/>
    <w:pPr>
      <w:ind w:left="720"/>
      <w:contextualSpacing/>
    </w:pPr>
  </w:style>
  <w:style w:type="paragraph" w:customStyle="1" w:styleId="ParagraphStyle">
    <w:name w:val="Paragraph Style"/>
    <w:rsid w:val="002C302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2C3022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C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02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44E4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68">
    <w:name w:val="Font Style68"/>
    <w:basedOn w:val="a0"/>
    <w:rsid w:val="00A44E44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3232"/>
    <w:pPr>
      <w:ind w:left="720"/>
      <w:contextualSpacing/>
    </w:pPr>
  </w:style>
  <w:style w:type="paragraph" w:customStyle="1" w:styleId="ParagraphStyle">
    <w:name w:val="Paragraph Style"/>
    <w:rsid w:val="002C302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2C3022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C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02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44E4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68">
    <w:name w:val="Font Style68"/>
    <w:basedOn w:val="a0"/>
    <w:rsid w:val="00A44E4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604EC-FBE3-4C56-BF99-02794B2AF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2396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Таранова</cp:lastModifiedBy>
  <cp:revision>2</cp:revision>
  <cp:lastPrinted>2015-12-18T23:37:00Z</cp:lastPrinted>
  <dcterms:created xsi:type="dcterms:W3CDTF">2024-03-19T07:12:00Z</dcterms:created>
  <dcterms:modified xsi:type="dcterms:W3CDTF">2024-03-19T07:12:00Z</dcterms:modified>
</cp:coreProperties>
</file>