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32" w:rsidRPr="002E686D" w:rsidRDefault="003D7C2D" w:rsidP="002E6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E686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Конспект урока.</w:t>
      </w:r>
    </w:p>
    <w:p w:rsidR="00063232" w:rsidRPr="00E035B3" w:rsidRDefault="00063232" w:rsidP="0006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232" w:rsidRPr="00A44E44" w:rsidRDefault="00063232" w:rsidP="00063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ТЕМА: </w:t>
      </w: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"Звуки [д], [д'] и буква Д, д"</w:t>
      </w:r>
      <w:r w:rsidRPr="00A4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63232" w:rsidRPr="00A44E44" w:rsidRDefault="00063232" w:rsidP="00063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ЦЕЛИ УРОКА: </w:t>
      </w:r>
      <w:r w:rsidRPr="00A4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E44" w:rsidRDefault="00063232" w:rsidP="000632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 Обучающая:− познакомить детей с согласными звуками [д], [д'], </w:t>
      </w:r>
    </w:p>
    <w:p w:rsidR="00063232" w:rsidRPr="00A44E44" w:rsidRDefault="00063232" w:rsidP="00063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буквой </w:t>
      </w:r>
      <w:r w:rsid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Д, </w:t>
      </w: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д; − вырабатывать навыки осознанного чтения;</w:t>
      </w:r>
      <w:r w:rsidRPr="00A4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232" w:rsidRPr="00A44E44" w:rsidRDefault="00063232" w:rsidP="000632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Развивающая:</w:t>
      </w: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ym w:font="Symbol" w:char="F02D"/>
      </w: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способствовать обогащению словарного запаса учащихся новыми словами</w:t>
      </w:r>
      <w:r w:rsid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(водолаз, опоры, водопад)</w:t>
      </w: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; развивать произвольное внимание; </w:t>
      </w:r>
    </w:p>
    <w:p w:rsidR="00063232" w:rsidRPr="00A44E44" w:rsidRDefault="00063232" w:rsidP="00063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Воспитательная: − способствовать воспитанию доброты, умения радоваться успехам друзей</w:t>
      </w:r>
      <w:r w:rsidRPr="00A4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232" w:rsidRPr="00A44E44" w:rsidRDefault="00063232" w:rsidP="00063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ОБОРУДОВАНИЕ:</w:t>
      </w:r>
      <w:r w:rsidRPr="00A4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E44" w:rsidRDefault="00A44E44" w:rsidP="000632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учителя: учебник «Азбука» (авторы В.Г. Горецкий и др.); карточка с буквой Д, д; карточка – образец составления буквы «д» из счётных палочек; карточки для составления звуковой схемы слов.</w:t>
      </w:r>
    </w:p>
    <w:p w:rsidR="00063232" w:rsidRPr="00A44E44" w:rsidRDefault="00A44E44" w:rsidP="000632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 учащихся:  учебник «Азбука» (авторы В.Г. Горецкий и др.); счётные палочки; карточки для составления звуковой схемы слов; «семафор».</w:t>
      </w:r>
    </w:p>
    <w:p w:rsidR="00063232" w:rsidRPr="00A44E44" w:rsidRDefault="00063232" w:rsidP="000632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ТИП УРОКА: изучение нового материала</w:t>
      </w:r>
    </w:p>
    <w:p w:rsidR="00063232" w:rsidRPr="00A44E44" w:rsidRDefault="00063232" w:rsidP="000632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МЕТОДЫ ОБУЧЕНИЯ: наглядный, практический, частично-поисковый.</w:t>
      </w:r>
    </w:p>
    <w:p w:rsidR="00063232" w:rsidRPr="00A44E44" w:rsidRDefault="00063232" w:rsidP="00063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E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РАБОТЫ: фронтальные, парные, индивидуальные.</w:t>
      </w:r>
      <w:r w:rsidRPr="00A44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232" w:rsidRPr="00A44E44" w:rsidRDefault="00063232" w:rsidP="0006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35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A44E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Ход урока</w:t>
      </w:r>
      <w:r w:rsidR="00A44E44">
        <w:rPr>
          <w:rFonts w:ascii="Times New Roman" w:eastAsia="Times New Roman" w:hAnsi="Times New Roman" w:cs="Times New Roman"/>
          <w:sz w:val="32"/>
          <w:szCs w:val="32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4678"/>
        <w:gridCol w:w="4108"/>
        <w:gridCol w:w="2980"/>
      </w:tblGrid>
      <w:tr w:rsidR="00063232" w:rsidRPr="00063232" w:rsidTr="0081443F">
        <w:tc>
          <w:tcPr>
            <w:tcW w:w="3510" w:type="dxa"/>
          </w:tcPr>
          <w:p w:rsidR="00063232" w:rsidRPr="00063232" w:rsidRDefault="00063232" w:rsidP="008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678" w:type="dxa"/>
          </w:tcPr>
          <w:p w:rsidR="00063232" w:rsidRPr="00063232" w:rsidRDefault="00063232" w:rsidP="008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08" w:type="dxa"/>
          </w:tcPr>
          <w:p w:rsidR="00063232" w:rsidRPr="00063232" w:rsidRDefault="00063232" w:rsidP="008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80" w:type="dxa"/>
          </w:tcPr>
          <w:p w:rsidR="00063232" w:rsidRDefault="00063232" w:rsidP="008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063232" w:rsidRPr="00063232" w:rsidRDefault="00063232" w:rsidP="008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232" w:rsidRPr="00063232" w:rsidTr="0081443F">
        <w:tc>
          <w:tcPr>
            <w:tcW w:w="3510" w:type="dxa"/>
          </w:tcPr>
          <w:p w:rsidR="00063232" w:rsidRDefault="00063232" w:rsidP="00814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Настроить детей на работу, проверить готовность рабочих мест к уроку.</w:t>
            </w:r>
          </w:p>
          <w:p w:rsidR="00063232" w:rsidRDefault="0006323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Приветствие;</w:t>
            </w:r>
          </w:p>
          <w:p w:rsidR="00063232" w:rsidRDefault="002C302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настрой на работу </w:t>
            </w:r>
          </w:p>
          <w:p w:rsidR="002C3022" w:rsidRDefault="002C302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к уроку;</w:t>
            </w:r>
          </w:p>
          <w:p w:rsidR="002C3022" w:rsidRDefault="002C3022" w:rsidP="0081443F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81443F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81443F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2C3022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678" w:type="dxa"/>
          </w:tcPr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32" w:rsidRPr="00A44E44" w:rsidRDefault="00063232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</w:t>
            </w:r>
          </w:p>
          <w:p w:rsidR="002C3022" w:rsidRDefault="002C302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>Долгожданный дан звонок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урок. </w:t>
            </w:r>
          </w:p>
          <w:p w:rsidR="002C3022" w:rsidRDefault="002C3022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занятиях, в игре, </w:t>
            </w:r>
          </w:p>
          <w:p w:rsidR="002C3022" w:rsidRDefault="002C3022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Смело, чётко говорим</w:t>
            </w:r>
          </w:p>
          <w:p w:rsidR="002C3022" w:rsidRPr="002C3022" w:rsidRDefault="002C3022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тихонечко сидим.</w:t>
            </w:r>
          </w:p>
          <w:p w:rsidR="002C3022" w:rsidRPr="002C3022" w:rsidRDefault="002C3022" w:rsidP="0081443F">
            <w:pPr>
              <w:pStyle w:val="ParagraphStyle"/>
              <w:numPr>
                <w:ilvl w:val="0"/>
                <w:numId w:val="4"/>
              </w:numPr>
              <w:spacing w:line="22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>Проверим готовность к уроку</w:t>
            </w:r>
          </w:p>
          <w:p w:rsidR="00063232" w:rsidRPr="002C3022" w:rsidRDefault="0006323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>Называет необходимые для урока принадлежности.</w:t>
            </w:r>
          </w:p>
        </w:tc>
        <w:tc>
          <w:tcPr>
            <w:tcW w:w="4108" w:type="dxa"/>
          </w:tcPr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32" w:rsidRPr="00A44E44" w:rsidRDefault="002C3022" w:rsidP="00A44E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- Приветствуют учителя;</w:t>
            </w:r>
          </w:p>
          <w:p w:rsidR="002C3022" w:rsidRDefault="002C302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063232" w:rsidRDefault="0006323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Кладут руку на называемый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предмет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022" w:rsidRPr="00063232" w:rsidRDefault="002C3022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Pr="00A44E44" w:rsidRDefault="002C3022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друг к другу и к учителю;</w:t>
            </w:r>
          </w:p>
          <w:p w:rsidR="002C3022" w:rsidRDefault="002C302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3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эмоциональную отзывчивость на веселое стихотворение</w:t>
            </w:r>
          </w:p>
          <w:p w:rsidR="00063232" w:rsidRPr="002C3022" w:rsidRDefault="002C302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3232" w:rsidRPr="00063232" w:rsidTr="0081443F">
        <w:tc>
          <w:tcPr>
            <w:tcW w:w="3510" w:type="dxa"/>
          </w:tcPr>
          <w:p w:rsidR="00063232" w:rsidRDefault="002C3022" w:rsidP="00814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 систематизация ранее изученного</w:t>
            </w:r>
            <w:r w:rsidR="00A44E4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Повторить изученный ранее материал.</w:t>
            </w:r>
          </w:p>
        </w:tc>
        <w:tc>
          <w:tcPr>
            <w:tcW w:w="4678" w:type="dxa"/>
          </w:tcPr>
          <w:p w:rsidR="00063232" w:rsidRDefault="002C302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прочитать текст из учебника с.103</w:t>
            </w:r>
          </w:p>
          <w:p w:rsidR="002C3022" w:rsidRDefault="002C302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вопросы по прочитанному тексту:</w:t>
            </w:r>
          </w:p>
          <w:p w:rsidR="002C3022" w:rsidRDefault="00A44E44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О ком этот тест?</w:t>
            </w:r>
          </w:p>
          <w:p w:rsidR="002C3022" w:rsidRDefault="00A44E44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Как звали мальчика?</w:t>
            </w:r>
          </w:p>
          <w:p w:rsidR="002C3022" w:rsidRDefault="00A44E44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Что узнали о Виталике?</w:t>
            </w:r>
          </w:p>
          <w:p w:rsidR="002C3022" w:rsidRDefault="00A44E44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Почему Бобик уполз в конуру?</w:t>
            </w:r>
          </w:p>
          <w:p w:rsidR="002C3022" w:rsidRDefault="002C3022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Pr="002C3022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Как Вы думаете,  какое занятие понравилось бы Бобику?</w:t>
            </w:r>
          </w:p>
          <w:p w:rsidR="002C3022" w:rsidRDefault="002C3022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A44E44" w:rsidP="008144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 xml:space="preserve">Всё верно Вы сказали, действительно Бобику не интересны буквы, Он не научится читать. Ему это и не надо.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Вам надо научиться читать?</w:t>
            </w:r>
          </w:p>
          <w:p w:rsidR="002C3022" w:rsidRDefault="00A44E44" w:rsidP="00814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 xml:space="preserve">А почему человеку важно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читать?</w:t>
            </w:r>
          </w:p>
          <w:p w:rsidR="002C3022" w:rsidRDefault="002C3022" w:rsidP="00814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поработаем по ленте букв. Вспомним все буквы, которые изучили и сведения о них.</w:t>
            </w:r>
          </w:p>
          <w:p w:rsidR="002C3022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Какие это буквы?</w:t>
            </w: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А  ещё, какие гласные буквы мы изучили?</w:t>
            </w:r>
          </w:p>
          <w:p w:rsidR="002C3022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Какие звуки обозначают эти буквы?</w:t>
            </w:r>
          </w:p>
          <w:p w:rsidR="002C3022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Чем являются в словах?</w:t>
            </w: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Какие согласные буквы живут на верхнем этаже?</w:t>
            </w:r>
          </w:p>
          <w:p w:rsidR="002C3022" w:rsidRDefault="009322F9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410845</wp:posOffset>
                      </wp:positionV>
                      <wp:extent cx="13970" cy="11430"/>
                      <wp:effectExtent l="19050" t="19050" r="24130" b="26670"/>
                      <wp:wrapNone/>
                      <wp:docPr id="46" name="SMARTInkAnnotation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" cy="1143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9 h 19"/>
                                  <a:gd name="T2" fmla="*/ 23 w 23"/>
                                  <a:gd name="T3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" h="19">
                                    <a:moveTo>
                                      <a:pt x="0" y="19"/>
                                    </a:moveTo>
                                    <a:lnTo>
                                      <a:pt x="23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ARTInkAnnotation0" o:spid="_x0000_s1026" style="position:absolute;margin-left:80.55pt;margin-top:32.35pt;width:1.1pt;height: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" path="m,19l23,e" filled="f" strokecolor="red" strokeweight="3pt">
                      <v:path arrowok="t" o:connecttype="custom" o:connectlocs="0,11430;13970,0" o:connectangles="0,0"/>
                    </v:shape>
                  </w:pict>
                </mc:Fallback>
              </mc:AlternateConten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 xml:space="preserve">Вывешивает на доску алгоритм – подсказку рассказа сведений о </w:t>
            </w:r>
            <w:r w:rsidR="00412E0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согласной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букве:</w:t>
            </w:r>
          </w:p>
          <w:p w:rsidR="002C3022" w:rsidRDefault="002C3022" w:rsidP="008144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буквы</w:t>
            </w:r>
          </w:p>
          <w:p w:rsidR="002C3022" w:rsidRDefault="002C3022" w:rsidP="008144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8445" cy="352425"/>
                  <wp:effectExtent l="19050" t="0" r="8255" b="0"/>
                  <wp:docPr id="3" name="Рисунок 3" descr="http://cs6055.vk.me/v6055422/5573/bE9dR9kj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6055.vk.me/v6055422/5573/bE9dR9kj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44" cy="352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2E08">
              <w:rPr>
                <w:rFonts w:ascii="Times New Roman" w:hAnsi="Times New Roman" w:cs="Times New Roman"/>
                <w:b/>
                <w:strike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58445" cy="352425"/>
                  <wp:effectExtent l="19050" t="0" r="8255" b="0"/>
                  <wp:docPr id="2" name="Рисунок 3" descr="http://cs6055.vk.me/v6055422/5573/bE9dR9kj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6055.vk.me/v6055422/5573/bE9dR9kj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44" cy="352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022" w:rsidRDefault="002C3022" w:rsidP="008144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>[?]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 xml:space="preserve"> [?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согласные живут на нижнем этаже?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Дайте характеристику каждой букве, живущей на нижнем этаже, согласно алгоритму.</w:t>
            </w:r>
          </w:p>
          <w:p w:rsidR="00412E08" w:rsidRDefault="00412E08" w:rsidP="008144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с. 104 учебника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иллюстрацию.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изображено на иллюстрации?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решили, что это морское дно?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8" w:rsidRP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предметы, название которых начинаются с известных Вам звуков.</w:t>
            </w:r>
          </w:p>
        </w:tc>
        <w:tc>
          <w:tcPr>
            <w:tcW w:w="4108" w:type="dxa"/>
          </w:tcPr>
          <w:p w:rsidR="00063232" w:rsidRDefault="002C302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текст.</w:t>
            </w:r>
          </w:p>
          <w:p w:rsidR="002C3022" w:rsidRP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мальчике и о собаке.</w:t>
            </w: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Мальчика звали Виталик.</w:t>
            </w: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Виталик мал, но он знает буквы.</w:t>
            </w: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Бобик уполз к себе в конуру, потому что ему не интересны буквы. Собаки не умеют читать.</w:t>
            </w: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Бобик с удовольствием побегал с Виталиком.</w:t>
            </w: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Поиграл с игрушкой. Виталик бросал бы игрушку, а Бобик её приносил.</w:t>
            </w:r>
          </w:p>
          <w:p w:rsidR="00A44E44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надо, научится читать.</w:t>
            </w:r>
          </w:p>
          <w:p w:rsidR="002C3022" w:rsidRDefault="002C3022" w:rsidP="00814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2C3022" w:rsidP="008144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 xml:space="preserve"> важно уметь читать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того чтобы учиться, работать, узнавать что-то новое, интересное, важное.</w:t>
            </w:r>
          </w:p>
          <w:p w:rsidR="002C3022" w:rsidRPr="002C3022" w:rsidRDefault="002C3022" w:rsidP="008144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буквы, сначала гласные, которые расположены в верхнем ряду (А, О, У, Ы.)</w:t>
            </w:r>
          </w:p>
          <w:p w:rsidR="002C3022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Гласные, в словах являются показателем твердости предшествующего согласного.</w:t>
            </w: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Буквы И,Е.</w:t>
            </w: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Pr="002C3022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 xml:space="preserve">Буква И, обозначает гласный звук </w:t>
            </w:r>
            <w:r w:rsidR="002C3022" w:rsidRPr="002C302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и].  слове является показателем мягкости предшествующего согласного.</w:t>
            </w:r>
          </w:p>
          <w:p w:rsidR="002C3022" w:rsidRDefault="002C3022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Е, обозначает:</w:t>
            </w:r>
          </w:p>
          <w:p w:rsidR="002C3022" w:rsidRDefault="002C3022" w:rsidP="008144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звука, если стоит в начале слова или после гласного, мягкий согласный звук </w:t>
            </w: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гласный звук </w:t>
            </w: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э];</w:t>
            </w:r>
          </w:p>
          <w:p w:rsidR="002C3022" w:rsidRDefault="002C3022" w:rsidP="008144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показателем мягкости предшествующего согласного и обозначает звук </w:t>
            </w: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C302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E44" w:rsidRPr="002C3022" w:rsidRDefault="00A44E44" w:rsidP="00A44E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22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022">
              <w:rPr>
                <w:rFonts w:ascii="Times New Roman" w:hAnsi="Times New Roman" w:cs="Times New Roman"/>
                <w:sz w:val="28"/>
                <w:szCs w:val="28"/>
              </w:rPr>
              <w:t>Буквы, которые обозначают звонкие звуки.</w:t>
            </w:r>
          </w:p>
          <w:p w:rsidR="002C3022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характеристику каждой букве.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буквы, которые обозначают глухие звуки.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характеристику каждой букве.</w:t>
            </w:r>
          </w:p>
          <w:p w:rsidR="00A44E44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8" w:rsidRDefault="00412E08" w:rsidP="008144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иллюстрацию.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Морское дно.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Люди в специальных костюмах. Есть  водоросли, кораллы. Плавает осьминог, а они живут в море. 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Водоросли </w:t>
            </w:r>
            <w:r w:rsidRPr="00412E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2E0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водолазы</w:t>
            </w:r>
            <w:r w:rsidRPr="00412E0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2E0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кораллы</w:t>
            </w:r>
            <w:r w:rsidRPr="00412E0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2E0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вазы</w:t>
            </w:r>
            <w:r w:rsidRPr="00412E0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2E0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осьминог</w:t>
            </w:r>
            <w:r w:rsidRPr="00412E0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а], рыбки </w:t>
            </w:r>
            <w:r w:rsidRPr="00412E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2E0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08" w:rsidRPr="00412E08" w:rsidRDefault="00412E08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A44E44" w:rsidRDefault="00A44E44" w:rsidP="00A44E4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4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Личностные:</w:t>
            </w:r>
          </w:p>
          <w:p w:rsidR="00A44E44" w:rsidRPr="00A44E44" w:rsidRDefault="00A44E44" w:rsidP="00A44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44">
              <w:rPr>
                <w:rFonts w:ascii="Times New Roman" w:hAnsi="Times New Roman"/>
                <w:sz w:val="28"/>
                <w:szCs w:val="28"/>
              </w:rPr>
              <w:t>учебно-познавательный интерес к предмету, мотивация к деятельности.</w:t>
            </w:r>
          </w:p>
          <w:p w:rsidR="00A44E44" w:rsidRPr="00A44E44" w:rsidRDefault="00A44E44" w:rsidP="00A44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A44E44" w:rsidRPr="00A44E44" w:rsidTr="00547DC6">
              <w:trPr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A44E44" w:rsidRPr="00A44E44" w:rsidRDefault="00A44E44" w:rsidP="002E686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4E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Познавательные действия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44E44" w:rsidRPr="00A44E44" w:rsidRDefault="00A44E44" w:rsidP="002E686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4E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Актуализация опорных знаний</w:t>
                  </w:r>
                </w:p>
                <w:p w:rsidR="00A44E44" w:rsidRPr="00A44E44" w:rsidRDefault="00A44E44" w:rsidP="002E686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4E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Коммуникативные действия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44E44" w:rsidRPr="00A44E44" w:rsidRDefault="00A44E44" w:rsidP="002E686D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4E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Сотрудничество с учителем и детьми, высказывание </w:t>
                  </w:r>
                  <w:r w:rsidRPr="00A44E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своего мнения</w:t>
                  </w:r>
                </w:p>
              </w:tc>
            </w:tr>
          </w:tbl>
          <w:p w:rsidR="00063232" w:rsidRPr="00A44E44" w:rsidRDefault="00063232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3F" w:rsidRPr="00063232" w:rsidTr="0081443F">
        <w:tc>
          <w:tcPr>
            <w:tcW w:w="3510" w:type="dxa"/>
          </w:tcPr>
          <w:p w:rsidR="0081443F" w:rsidRDefault="0081443F" w:rsidP="00814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новых звуков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цели урока. Постановка учебной задачи.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Работа по сюжетной иллюстрации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Слого – звуковой анализ слов называющих предметы на иллюстрации с целью выделения звуков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Упражнение на выделение новых изученных звуков в словах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слух.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Упражнение в звуковом синтезе новых звуков с ранее изученными гласными звуками.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A44E44">
              <w:rPr>
                <w:rFonts w:ascii="Times New Roman" w:hAnsi="Times New Roman"/>
                <w:sz w:val="28"/>
                <w:szCs w:val="28"/>
              </w:rPr>
              <w:t>- Рассмотрите иллюстрацию на тему «Морские сокровища» на с. 104.</w:t>
            </w:r>
          </w:p>
          <w:p w:rsidR="00A44E44" w:rsidRPr="00A44E44" w:rsidRDefault="00A44E44" w:rsidP="00A44E44">
            <w:pPr>
              <w:rPr>
                <w:rFonts w:ascii="Times New Roman" w:hAnsi="Times New Roman"/>
                <w:sz w:val="28"/>
                <w:szCs w:val="28"/>
              </w:rPr>
            </w:pPr>
            <w:r w:rsidRPr="00A44E44">
              <w:rPr>
                <w:rFonts w:ascii="Times New Roman" w:hAnsi="Times New Roman"/>
                <w:sz w:val="28"/>
                <w:szCs w:val="28"/>
              </w:rPr>
              <w:t>- Кто плавает под водой?</w:t>
            </w:r>
          </w:p>
          <w:p w:rsidR="00A44E44" w:rsidRPr="00A44E44" w:rsidRDefault="00A44E44" w:rsidP="00A44E44">
            <w:pPr>
              <w:rPr>
                <w:rFonts w:ascii="Times New Roman" w:hAnsi="Times New Roman"/>
                <w:sz w:val="28"/>
                <w:szCs w:val="28"/>
              </w:rPr>
            </w:pPr>
            <w:r w:rsidRPr="00A44E44">
              <w:rPr>
                <w:rFonts w:ascii="Times New Roman" w:hAnsi="Times New Roman"/>
                <w:sz w:val="28"/>
                <w:szCs w:val="28"/>
              </w:rPr>
              <w:t>- Какое оборудование необходимо аквалангисту, чтобы не погибнуть под водой?</w:t>
            </w:r>
          </w:p>
          <w:p w:rsidR="00A44E44" w:rsidRDefault="00A44E44" w:rsidP="00A44E44">
            <w:pPr>
              <w:rPr>
                <w:rFonts w:ascii="Times New Roman" w:hAnsi="Times New Roman"/>
                <w:sz w:val="28"/>
                <w:szCs w:val="28"/>
              </w:rPr>
            </w:pPr>
            <w:r w:rsidRPr="00A44E44">
              <w:rPr>
                <w:rFonts w:ascii="Times New Roman" w:hAnsi="Times New Roman"/>
                <w:sz w:val="28"/>
                <w:szCs w:val="28"/>
              </w:rPr>
              <w:t xml:space="preserve">- Что увидели водолазы на дне моря? </w:t>
            </w:r>
          </w:p>
          <w:p w:rsidR="00A44E44" w:rsidRDefault="00A44E44" w:rsidP="00A44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/>
                <w:sz w:val="28"/>
                <w:szCs w:val="28"/>
              </w:rPr>
            </w:pPr>
            <w:r w:rsidRPr="00A44E44">
              <w:rPr>
                <w:rFonts w:ascii="Times New Roman" w:hAnsi="Times New Roman"/>
                <w:sz w:val="28"/>
                <w:szCs w:val="28"/>
              </w:rPr>
              <w:t>Каких морских обитателей они встретили?</w:t>
            </w:r>
          </w:p>
          <w:p w:rsidR="00A44E44" w:rsidRDefault="00A44E44" w:rsidP="00A44E44">
            <w:pPr>
              <w:rPr>
                <w:rFonts w:ascii="Times New Roman" w:hAnsi="Times New Roman"/>
                <w:sz w:val="28"/>
                <w:szCs w:val="28"/>
              </w:rPr>
            </w:pPr>
            <w:r w:rsidRPr="00A44E44">
              <w:rPr>
                <w:rFonts w:ascii="Times New Roman" w:hAnsi="Times New Roman"/>
                <w:sz w:val="28"/>
                <w:szCs w:val="28"/>
              </w:rPr>
              <w:t>- Как могли сокровища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оказаться </w:t>
            </w:r>
            <w:r w:rsidRPr="00A44E44">
              <w:rPr>
                <w:rFonts w:ascii="Times New Roman" w:hAnsi="Times New Roman"/>
                <w:sz w:val="28"/>
                <w:szCs w:val="28"/>
              </w:rPr>
              <w:t xml:space="preserve"> на морском дне?</w:t>
            </w:r>
          </w:p>
          <w:p w:rsidR="00A44E44" w:rsidRPr="00A44E44" w:rsidRDefault="00A44E44" w:rsidP="00A44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 сундуке и около него?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81443F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 xml:space="preserve">- Мы с вами сказали о том, что на иллюстрации изображено морское </w:t>
            </w:r>
            <w:r w:rsidRPr="00A44E44">
              <w:rPr>
                <w:rFonts w:ascii="Times New Roman" w:hAnsi="Times New Roman" w:cs="Times New Roman"/>
                <w:i/>
                <w:sz w:val="28"/>
                <w:szCs w:val="28"/>
              </w:rPr>
              <w:t>дно</w:t>
            </w:r>
            <w:r w:rsidR="00A44E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деньги</w:t>
            </w:r>
            <w:r w:rsidRPr="00A44E4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какого звука начинается слово дно?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слово деньги?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Знакомы ли нам эти звуки, можем сразу дать им характеристику?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может назвать тему нашего урока?</w:t>
            </w: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A44E44" w:rsidRDefault="0081443F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Давайте произнесём слово дно и выделим все звуки.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- Определим ударение. Что надо сделать, чтобы определить ударение в слове?</w:t>
            </w: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«Позовите» слово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дно.</w:t>
            </w:r>
          </w:p>
          <w:p w:rsidR="0081443F" w:rsidRDefault="0081443F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сколько слогов в слове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дно?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Выделим каждый звук в слове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дно. (Интонируют) 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 ли нам этот звук?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Охарактеризуем звук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так решили?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молодцы.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 этот звук согласный, работаем по схеме-подсказке. Определим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это звук по звонкости/глухости?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 какой это звук по мягкости/твёрдости? 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цветом на схеме обозначаем твёрдый согласный звук?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9322F9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182880</wp:posOffset>
                      </wp:positionV>
                      <wp:extent cx="228600" cy="171450"/>
                      <wp:effectExtent l="19050" t="21590" r="38100" b="45085"/>
                      <wp:wrapNone/>
                      <wp:docPr id="4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.8pt;margin-top:14.4pt;width:18pt;height:1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  <w:r w:rsidR="0081443F">
              <w:rPr>
                <w:rFonts w:ascii="Times New Roman" w:hAnsi="Times New Roman" w:cs="Times New Roman"/>
                <w:sz w:val="28"/>
                <w:szCs w:val="28"/>
              </w:rPr>
              <w:t>Вывешивает на доску: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Выделим второй звук в слове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второй звук?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Дайте характеристику звуку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 цветом обозначим на схеме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Вывешивает на доску:</w:t>
            </w:r>
          </w:p>
          <w:p w:rsidR="0081443F" w:rsidRDefault="009322F9" w:rsidP="0081443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143510</wp:posOffset>
                      </wp:positionV>
                      <wp:extent cx="238125" cy="228600"/>
                      <wp:effectExtent l="9525" t="6985" r="9525" b="12065"/>
                      <wp:wrapNone/>
                      <wp:docPr id="4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32.55pt;margin-top:11.3pt;width:18.7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" fillcolor="#0070c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143510</wp:posOffset>
                      </wp:positionV>
                      <wp:extent cx="219075" cy="228600"/>
                      <wp:effectExtent l="9525" t="6985" r="9525" b="12065"/>
                      <wp:wrapNone/>
                      <wp:docPr id="4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3.05pt;margin-top:11.3pt;width:17.2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" fillcolor="#0070c0"/>
                  </w:pict>
                </mc:Fallback>
              </mc:AlternateContent>
            </w: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третий звук в слове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дно?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Охарактеризуйте звук 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цветом обозначим на схеме?</w:t>
            </w: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D1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Вывешивает на доску:</w:t>
            </w:r>
          </w:p>
          <w:p w:rsidR="00D16911" w:rsidRDefault="00D16911" w:rsidP="00D16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9322F9" w:rsidP="00D169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3175</wp:posOffset>
                      </wp:positionV>
                      <wp:extent cx="219075" cy="200025"/>
                      <wp:effectExtent l="7620" t="11430" r="11430" b="7620"/>
                      <wp:wrapNone/>
                      <wp:docPr id="4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42.15pt;margin-top:.25pt;width:17.2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4445</wp:posOffset>
                      </wp:positionV>
                      <wp:extent cx="219075" cy="200025"/>
                      <wp:effectExtent l="9525" t="12700" r="9525" b="6350"/>
                      <wp:wrapNone/>
                      <wp:docPr id="4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24.3pt;margin-top:.35pt;width:17.2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" fillcolor="#0070c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4445</wp:posOffset>
                      </wp:positionV>
                      <wp:extent cx="219075" cy="200025"/>
                      <wp:effectExtent l="9525" t="12700" r="9525" b="6350"/>
                      <wp:wrapNone/>
                      <wp:docPr id="4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5.55pt;margin-top:.35pt;width:17.2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" fillcolor="#0070c0"/>
                  </w:pict>
                </mc:Fallback>
              </mc:AlternateContent>
            </w:r>
          </w:p>
          <w:p w:rsidR="00D16911" w:rsidRDefault="00D16911" w:rsidP="00D16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узнали о звуке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1443F" w:rsidRPr="0081443F" w:rsidRDefault="0081443F" w:rsidP="0081443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лежит в сундуке и рядом с ним?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монеты?</w:t>
            </w:r>
          </w:p>
          <w:p w:rsidR="0081443F" w:rsidRPr="003D7C2D" w:rsidRDefault="0081443F" w:rsidP="00814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Произнесём слово </w:t>
            </w:r>
            <w:r w:rsidRPr="0081443F">
              <w:rPr>
                <w:rFonts w:ascii="Times New Roman" w:hAnsi="Times New Roman" w:cs="Times New Roman"/>
                <w:i/>
                <w:sz w:val="28"/>
                <w:szCs w:val="28"/>
              </w:rPr>
              <w:t>деньги.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количество слогов в слове </w:t>
            </w:r>
            <w:r w:rsidRPr="00814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деньги.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первый слог?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второй слог?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Определим ударение. Что для этого надо сделать?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Выделим первый звук в слове </w:t>
            </w:r>
            <w:r w:rsidRPr="0081443F">
              <w:rPr>
                <w:rFonts w:ascii="Times New Roman" w:hAnsi="Times New Roman" w:cs="Times New Roman"/>
                <w:i/>
                <w:sz w:val="28"/>
                <w:szCs w:val="28"/>
              </w:rPr>
              <w:t>деньги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это звук? 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-Охарактеризуйте его. 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 цветом обозначим согласный, звонкий, мягкий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схеме?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правильно.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Вывешивает на доску:</w:t>
            </w:r>
          </w:p>
          <w:p w:rsidR="0081443F" w:rsidRDefault="009322F9" w:rsidP="0081443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133350</wp:posOffset>
                      </wp:positionV>
                      <wp:extent cx="209550" cy="200025"/>
                      <wp:effectExtent l="9525" t="9525" r="9525" b="9525"/>
                      <wp:wrapNone/>
                      <wp:docPr id="3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5.8pt;margin-top:10.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" fillcolor="green"/>
                  </w:pict>
                </mc:Fallback>
              </mc:AlternateContent>
            </w: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Выделим второй звук в слове </w:t>
            </w:r>
            <w:r w:rsidRPr="0081443F">
              <w:rPr>
                <w:rFonts w:ascii="Times New Roman" w:hAnsi="Times New Roman" w:cs="Times New Roman"/>
                <w:i/>
                <w:sz w:val="28"/>
                <w:szCs w:val="28"/>
              </w:rPr>
              <w:t>деньги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второй звук в этом слове?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это звук?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цветом обозначим на схеме?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Вывешивает на доску:</w:t>
            </w:r>
          </w:p>
          <w:p w:rsidR="0081443F" w:rsidRDefault="0081443F" w:rsidP="0081443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9322F9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-14605</wp:posOffset>
                      </wp:positionV>
                      <wp:extent cx="219075" cy="200025"/>
                      <wp:effectExtent l="9525" t="9525" r="9525" b="9525"/>
                      <wp:wrapNone/>
                      <wp:docPr id="3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2.05pt;margin-top:-1.15pt;width:17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-14605</wp:posOffset>
                      </wp:positionV>
                      <wp:extent cx="219075" cy="200025"/>
                      <wp:effectExtent l="9525" t="9525" r="9525" b="9525"/>
                      <wp:wrapNone/>
                      <wp:docPr id="3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4.8pt;margin-top:-1.15pt;width:17.2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" fillcolor="green"/>
                  </w:pict>
                </mc:Fallback>
              </mc:AlternateConten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Какой третий звук в первом слоге?</w:t>
            </w:r>
          </w:p>
          <w:p w:rsidR="0081443F" w:rsidRDefault="0081443F" w:rsidP="0081443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Охарактеризуйте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 цветом обозначим на схеме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Вывешивает на доску:</w:t>
            </w: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9322F9" w:rsidP="0081443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3175</wp:posOffset>
                      </wp:positionV>
                      <wp:extent cx="219075" cy="200025"/>
                      <wp:effectExtent l="7620" t="9525" r="11430" b="9525"/>
                      <wp:wrapNone/>
                      <wp:docPr id="3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42.15pt;margin-top:.25pt;width:17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" fillcolor="green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4445</wp:posOffset>
                      </wp:positionV>
                      <wp:extent cx="219075" cy="200025"/>
                      <wp:effectExtent l="9525" t="10795" r="9525" b="8255"/>
                      <wp:wrapNone/>
                      <wp:docPr id="3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4.3pt;margin-top:.35pt;width:17.2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4445</wp:posOffset>
                      </wp:positionV>
                      <wp:extent cx="219075" cy="200025"/>
                      <wp:effectExtent l="9525" t="10795" r="9525" b="8255"/>
                      <wp:wrapNone/>
                      <wp:docPr id="3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5.55pt;margin-top:.35pt;width:17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" fillcolor="green"/>
                  </w:pict>
                </mc:Fallback>
              </mc:AlternateConten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второй слог слова </w:t>
            </w:r>
            <w:r w:rsidRPr="00814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81443F">
              <w:rPr>
                <w:rFonts w:ascii="Times New Roman" w:hAnsi="Times New Roman" w:cs="Times New Roman"/>
                <w:i/>
                <w:sz w:val="28"/>
                <w:szCs w:val="28"/>
              </w:rPr>
              <w:t>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звуков во втором слоге?</w:t>
            </w:r>
          </w:p>
          <w:p w:rsidR="0081443F" w:rsidRP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Выделим эти звуки.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звук выделили?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это звук?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 цветом обозначим на схеме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1443F" w:rsidRDefault="0081443F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Вывешивает на доску:</w:t>
            </w:r>
          </w:p>
          <w:p w:rsidR="00D16911" w:rsidRDefault="009322F9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179070</wp:posOffset>
                      </wp:positionV>
                      <wp:extent cx="219075" cy="200025"/>
                      <wp:effectExtent l="7620" t="9525" r="11430" b="9525"/>
                      <wp:wrapNone/>
                      <wp:docPr id="3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41.4pt;margin-top:14.1pt;width:17.2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" fillcolor="green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183515</wp:posOffset>
                      </wp:positionV>
                      <wp:extent cx="228600" cy="209550"/>
                      <wp:effectExtent l="9525" t="13970" r="9525" b="5080"/>
                      <wp:wrapNone/>
                      <wp:docPr id="3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67.8pt;margin-top:14.45pt;width:18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" fillcolor="green" strokecolor="white [32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180340</wp:posOffset>
                      </wp:positionV>
                      <wp:extent cx="219075" cy="200025"/>
                      <wp:effectExtent l="9525" t="10795" r="9525" b="8255"/>
                      <wp:wrapNone/>
                      <wp:docPr id="3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2.8pt;margin-top:14.2pt;width:17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180340</wp:posOffset>
                      </wp:positionV>
                      <wp:extent cx="219075" cy="200025"/>
                      <wp:effectExtent l="9525" t="10795" r="9525" b="8255"/>
                      <wp:wrapNone/>
                      <wp:docPr id="3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4.8pt;margin-top:14.2pt;width:17.2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" fillcolor="green"/>
                  </w:pict>
                </mc:Fallback>
              </mc:AlternateContent>
            </w:r>
          </w:p>
          <w:p w:rsidR="00D16911" w:rsidRDefault="00D16911" w:rsidP="00D16911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81443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3D7C2D" w:rsidRDefault="00D16911" w:rsidP="00814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Выделим последний звук в слове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деньги.</w:t>
            </w: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это звук?</w:t>
            </w: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цветом обозначим на схеме?</w:t>
            </w:r>
          </w:p>
          <w:p w:rsidR="00A44E44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D1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Вывешивает на доску:</w:t>
            </w:r>
          </w:p>
          <w:p w:rsidR="00D16911" w:rsidRDefault="009322F9" w:rsidP="00D1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173990</wp:posOffset>
                      </wp:positionV>
                      <wp:extent cx="228600" cy="228600"/>
                      <wp:effectExtent l="9525" t="10160" r="9525" b="8890"/>
                      <wp:wrapNone/>
                      <wp:docPr id="2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77.55pt;margin-top:13.7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" fillcolor="green" strokecolor="white [32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179070</wp:posOffset>
                      </wp:positionV>
                      <wp:extent cx="219075" cy="209550"/>
                      <wp:effectExtent l="7620" t="5715" r="11430" b="13335"/>
                      <wp:wrapNone/>
                      <wp:docPr id="2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41.4pt;margin-top:14.1pt;width:17.2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" fillcolor="green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186690</wp:posOffset>
                      </wp:positionV>
                      <wp:extent cx="247650" cy="200025"/>
                      <wp:effectExtent l="9525" t="13335" r="9525" b="5715"/>
                      <wp:wrapNone/>
                      <wp:docPr id="2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95.55pt;margin-top:14.7pt;width:19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180340</wp:posOffset>
                      </wp:positionV>
                      <wp:extent cx="219075" cy="200025"/>
                      <wp:effectExtent l="9525" t="6985" r="9525" b="12065"/>
                      <wp:wrapNone/>
                      <wp:docPr id="2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2.8pt;margin-top:14.2pt;width:17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180340</wp:posOffset>
                      </wp:positionV>
                      <wp:extent cx="219075" cy="200025"/>
                      <wp:effectExtent l="9525" t="6985" r="9525" b="12065"/>
                      <wp:wrapNone/>
                      <wp:docPr id="2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4.8pt;margin-top:14.2pt;width:17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" fillcolor="green"/>
                  </w:pict>
                </mc:Fallback>
              </mc:AlternateContent>
            </w:r>
          </w:p>
          <w:p w:rsidR="00D16911" w:rsidRDefault="00D16911" w:rsidP="00D16911">
            <w:pPr>
              <w:tabs>
                <w:tab w:val="left" w:pos="1335"/>
                <w:tab w:val="center" w:pos="22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Pr="00A44E44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узнал</w:t>
            </w:r>
            <w:r w:rsidR="00A44E44">
              <w:rPr>
                <w:rFonts w:ascii="Times New Roman" w:hAnsi="Times New Roman" w:cs="Times New Roman"/>
                <w:sz w:val="28"/>
                <w:szCs w:val="28"/>
              </w:rPr>
              <w:t xml:space="preserve">и о звуке </w:t>
            </w:r>
            <w:r w:rsidR="00A44E44"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44E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44E44" w:rsidRPr="00A44E4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A44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6911" w:rsidRDefault="00D16911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D16911" w:rsidRDefault="00A44E44" w:rsidP="00814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поиграем в игру «Услышь звук?» Будьте внимательнее, чтобы не попасть в ловушку.</w:t>
            </w: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слове дом есть звук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3D7C2D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слове дельфин есть звук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44E44" w:rsidRPr="003D7C2D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3D7C2D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3D7C2D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слове дыня есть звук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слове садись есть звук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44E44" w:rsidRPr="003D7C2D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3D7C2D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3D7C2D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Произнесём слоги со звуком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изученными ранее гласными звуками:</w:t>
            </w: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E44" w:rsidRPr="003D7C2D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 звуком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  <w:p w:rsidR="00A44E44" w:rsidRPr="003D7C2D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-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08" w:type="dxa"/>
          </w:tcPr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Водолазы, аквалангисты.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Специальный костюм (скафандр), кислородные баллоны, маска.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Морских обитателей и сокровища.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Рыбок и осьминога.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 кораблекрушения.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Деньги.</w:t>
            </w: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 звука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 звука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Нет это новые для нас звуки.</w:t>
            </w: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Звуки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их обозначающая.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A44E44" w:rsidRDefault="0081443F" w:rsidP="00A44E44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 xml:space="preserve">Произносят вслух (хором) слово </w:t>
            </w:r>
            <w:r w:rsidRPr="00A44E44">
              <w:rPr>
                <w:rFonts w:ascii="Times New Roman" w:hAnsi="Times New Roman" w:cs="Times New Roman"/>
                <w:i/>
                <w:sz w:val="28"/>
                <w:szCs w:val="28"/>
              </w:rPr>
              <w:t>дно.</w:t>
            </w: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того чтобы определить ударение в слове надо его «позвать».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«Зовут» слово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Ударение падает на гласный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Подставляют ладонь к подбородку, произносят слово и определяют, что в слове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слог.</w:t>
            </w:r>
          </w:p>
          <w:p w:rsidR="0081443F" w:rsidRPr="003D7C2D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Ддддно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дно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первый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это новый звук.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согласный.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произношении воздух встречает преграду,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упирается в верхние зубы.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Прикрывают уши ладонями и произносят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P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звонкий, так как при произношении этого звука мы слышим свой голос.</w:t>
            </w:r>
          </w:p>
          <w:p w:rsidR="0081443F" w:rsidRP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твёрдый.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Твёрдый согласный звук на схеме обозначаем синим цветом.</w:t>
            </w:r>
          </w:p>
          <w:p w:rsidR="0081443F" w:rsidRDefault="009322F9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172720</wp:posOffset>
                      </wp:positionV>
                      <wp:extent cx="228600" cy="190500"/>
                      <wp:effectExtent l="19050" t="20955" r="38100" b="45720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.9pt;margin-top:13.6pt;width:18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  <w:r w:rsidR="0081443F">
              <w:rPr>
                <w:rFonts w:ascii="Times New Roman" w:hAnsi="Times New Roman" w:cs="Times New Roman"/>
                <w:sz w:val="28"/>
                <w:szCs w:val="28"/>
              </w:rPr>
              <w:t>Выкладывают на парте: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81443F" w:rsidRDefault="0081443F" w:rsidP="00A44E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Дннно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Интонируют хором)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согласный, твёрдый, звонкий.</w:t>
            </w:r>
          </w:p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Синим.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парте:</w:t>
            </w:r>
          </w:p>
          <w:p w:rsidR="00D16911" w:rsidRDefault="009322F9" w:rsidP="00A44E4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143510</wp:posOffset>
                      </wp:positionV>
                      <wp:extent cx="238125" cy="228600"/>
                      <wp:effectExtent l="8255" t="6985" r="10795" b="12065"/>
                      <wp:wrapNone/>
                      <wp:docPr id="2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32.55pt;margin-top:11.3pt;width:18.7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" fillcolor="#0070c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143510</wp:posOffset>
                      </wp:positionV>
                      <wp:extent cx="219075" cy="228600"/>
                      <wp:effectExtent l="8255" t="6985" r="10795" b="12065"/>
                      <wp:wrapNone/>
                      <wp:docPr id="2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3.05pt;margin-top:11.3pt;width:17.2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" fillcolor="#0070c0"/>
                  </w:pict>
                </mc:Fallback>
              </mc:AlternateContent>
            </w:r>
          </w:p>
          <w:p w:rsidR="00D16911" w:rsidRPr="0081443F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Днооооо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 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гласный.</w:t>
            </w:r>
          </w:p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Красным</w:t>
            </w: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парте:</w:t>
            </w: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9322F9" w:rsidP="00A44E4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3175</wp:posOffset>
                      </wp:positionV>
                      <wp:extent cx="219075" cy="200025"/>
                      <wp:effectExtent l="6350" t="11430" r="12700" b="7620"/>
                      <wp:wrapNone/>
                      <wp:docPr id="2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42.15pt;margin-top:.25pt;width:17.2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4445</wp:posOffset>
                      </wp:positionV>
                      <wp:extent cx="219075" cy="200025"/>
                      <wp:effectExtent l="8255" t="12700" r="10795" b="6350"/>
                      <wp:wrapNone/>
                      <wp:docPr id="2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24.3pt;margin-top:.35pt;width:17.2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" fillcolor="#0070c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4445</wp:posOffset>
                      </wp:positionV>
                      <wp:extent cx="219075" cy="200025"/>
                      <wp:effectExtent l="8255" t="12700" r="10795" b="6350"/>
                      <wp:wrapNone/>
                      <wp:docPr id="1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5.55pt;margin-top:.35pt;width:17.2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" fillcolor="#0070c0"/>
                  </w:pict>
                </mc:Fallback>
              </mc:AlternateContent>
            </w: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 xml:space="preserve">]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согласный, звонкий, твёрдый.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Монеты.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Деньги.</w:t>
            </w:r>
          </w:p>
          <w:p w:rsidR="0081443F" w:rsidRPr="003D7C2D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Произносят слово </w:t>
            </w:r>
            <w:r w:rsidRPr="008144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вслух (хором).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Подставляют ладонь к подбородку и произносят слово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деньги.</w:t>
            </w:r>
          </w:p>
          <w:p w:rsidR="0081443F" w:rsidRP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слове деньги два слога.</w:t>
            </w:r>
          </w:p>
          <w:p w:rsidR="0081443F" w:rsidRP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День-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того чтобы определить ударение в слове, надо слово «позвать».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«Зовут» слово.</w:t>
            </w:r>
          </w:p>
          <w:p w:rsidR="0081443F" w:rsidRP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Ударение падает на первый слог на гласный звук 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Согласный, при произношении воздух встречает преграду. Язык упирается в верхние зубы.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согласный, мягкий, звонкий.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Зелёным.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парте:</w:t>
            </w:r>
          </w:p>
          <w:p w:rsidR="0081443F" w:rsidRDefault="009322F9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133350</wp:posOffset>
                      </wp:positionV>
                      <wp:extent cx="209550" cy="200025"/>
                      <wp:effectExtent l="9525" t="9525" r="9525" b="9525"/>
                      <wp:wrapNone/>
                      <wp:docPr id="1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9.4pt;margin-top:10.5pt;width:16.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" fillcolor="green"/>
                  </w:pict>
                </mc:Fallback>
              </mc:AlternateConten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эээн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P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гласный, ударный.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Красным.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парте:</w:t>
            </w:r>
          </w:p>
          <w:p w:rsidR="0081443F" w:rsidRDefault="0081443F" w:rsidP="00A44E4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9322F9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-5080</wp:posOffset>
                      </wp:positionV>
                      <wp:extent cx="219075" cy="200025"/>
                      <wp:effectExtent l="8255" t="9525" r="10795" b="9525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9.8pt;margin-top:-.4pt;width:17.2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-5080</wp:posOffset>
                      </wp:positionV>
                      <wp:extent cx="219075" cy="200025"/>
                      <wp:effectExtent l="8255" t="9525" r="10795" b="9525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.55pt;margin-top:-.4pt;width:17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" fillcolor="green"/>
                  </w:pict>
                </mc:Fallback>
              </mc:AlternateConten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3D7C2D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443F" w:rsidRPr="003D7C2D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P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 xml:space="preserve">’]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согласный, звонкий, мягкий.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Зелёным.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парте</w:t>
            </w:r>
            <w:r w:rsidR="00814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6911" w:rsidRPr="00D16911" w:rsidRDefault="00D16911" w:rsidP="00A44E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443F" w:rsidRPr="00D16911" w:rsidRDefault="009322F9" w:rsidP="00A44E44"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41275</wp:posOffset>
                      </wp:positionV>
                      <wp:extent cx="247650" cy="209550"/>
                      <wp:effectExtent l="9525" t="9525" r="9525" b="9525"/>
                      <wp:wrapNone/>
                      <wp:docPr id="1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37.9pt;margin-top:3.25pt;width:19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" fillcolor="green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42545</wp:posOffset>
                      </wp:positionV>
                      <wp:extent cx="219075" cy="200025"/>
                      <wp:effectExtent l="8255" t="10795" r="10795" b="8255"/>
                      <wp:wrapNone/>
                      <wp:docPr id="1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9.8pt;margin-top:3.35pt;width:17.2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219075" cy="200025"/>
                      <wp:effectExtent l="8255" t="10795" r="10795" b="8255"/>
                      <wp:wrapNone/>
                      <wp:docPr id="1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.8pt;margin-top:3.35pt;width:17.2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" fillcolor="green"/>
                  </w:pict>
                </mc:Fallback>
              </mc:AlternateContent>
            </w:r>
          </w:p>
          <w:p w:rsidR="0081443F" w:rsidRPr="00D16911" w:rsidRDefault="0081443F" w:rsidP="00A44E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-ги.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Два звука.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 xml:space="preserve">’-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7C2D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443F">
              <w:rPr>
                <w:rFonts w:ascii="Times New Roman" w:hAnsi="Times New Roman" w:cs="Times New Roman"/>
                <w:sz w:val="28"/>
                <w:szCs w:val="28"/>
              </w:rPr>
              <w:t xml:space="preserve">’]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согласный, звонкий, мягкий.</w:t>
            </w:r>
          </w:p>
          <w:p w:rsidR="0081443F" w:rsidRDefault="0081443F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Зелёным.</w:t>
            </w:r>
          </w:p>
          <w:p w:rsidR="0081443F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парте</w:t>
            </w:r>
            <w:r w:rsidR="00814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A44E44" w:rsidP="00A44E44">
            <w:pPr>
              <w:tabs>
                <w:tab w:val="left" w:pos="1320"/>
                <w:tab w:val="center" w:pos="230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22F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46355</wp:posOffset>
                      </wp:positionV>
                      <wp:extent cx="219075" cy="200025"/>
                      <wp:effectExtent l="6350" t="10160" r="12700" b="8890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39.9pt;margin-top:3.65pt;width:17.2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" fillcolor="green"/>
                  </w:pict>
                </mc:Fallback>
              </mc:AlternateContent>
            </w:r>
            <w:r w:rsidR="009322F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33655</wp:posOffset>
                      </wp:positionV>
                      <wp:extent cx="200025" cy="209550"/>
                      <wp:effectExtent l="9525" t="6985" r="9525" b="12065"/>
                      <wp:wrapNone/>
                      <wp:docPr id="1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74.65pt;margin-top:2.65pt;width:15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" fillcolor="green" strokecolor="green"/>
                  </w:pict>
                </mc:Fallback>
              </mc:AlternateContent>
            </w:r>
            <w:r w:rsidR="009322F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47625</wp:posOffset>
                      </wp:positionV>
                      <wp:extent cx="219075" cy="200025"/>
                      <wp:effectExtent l="8255" t="11430" r="10795" b="7620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2.8pt;margin-top:3.75pt;width:17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" fillcolor="red"/>
                  </w:pict>
                </mc:Fallback>
              </mc:AlternateContent>
            </w:r>
            <w:r w:rsidR="009322F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47625</wp:posOffset>
                      </wp:positionV>
                      <wp:extent cx="219075" cy="200025"/>
                      <wp:effectExtent l="8255" t="11430" r="10795" b="762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5.55pt;margin-top:3.75pt;width:17.2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" fillcolor="green"/>
                  </w:pict>
                </mc:Fallback>
              </mc:AlternateContent>
            </w: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43F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иии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Звук 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69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Звук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гласный,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безударный.</w:t>
            </w:r>
          </w:p>
          <w:p w:rsidR="00D16911" w:rsidRDefault="00D16911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Красным.</w:t>
            </w: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на парте:</w:t>
            </w:r>
          </w:p>
          <w:p w:rsidR="00D16911" w:rsidRDefault="009322F9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179070</wp:posOffset>
                      </wp:positionV>
                      <wp:extent cx="219075" cy="200025"/>
                      <wp:effectExtent l="6350" t="5715" r="12700" b="13335"/>
                      <wp:wrapNone/>
                      <wp:docPr id="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39.9pt;margin-top:14.1pt;width:17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" fillcolor="green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180340</wp:posOffset>
                      </wp:positionV>
                      <wp:extent cx="219075" cy="200025"/>
                      <wp:effectExtent l="8255" t="6985" r="10795" b="12065"/>
                      <wp:wrapNone/>
                      <wp:docPr id="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2.8pt;margin-top:14.2pt;width:17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180340</wp:posOffset>
                      </wp:positionV>
                      <wp:extent cx="219075" cy="200025"/>
                      <wp:effectExtent l="8255" t="6985" r="10795" b="12065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4.8pt;margin-top:14.2pt;width:17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" fillcolor="green"/>
                  </w:pict>
                </mc:Fallback>
              </mc:AlternateContent>
            </w:r>
          </w:p>
          <w:p w:rsidR="00D16911" w:rsidRDefault="00A44E44" w:rsidP="00A44E44">
            <w:pPr>
              <w:tabs>
                <w:tab w:val="left" w:pos="1305"/>
                <w:tab w:val="center" w:pos="1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22F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-8255</wp:posOffset>
                      </wp:positionV>
                      <wp:extent cx="228600" cy="180975"/>
                      <wp:effectExtent l="11430" t="13335" r="7620" b="5715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92.05pt;margin-top:-.65pt;width:18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SwIgIAADw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" fillcolor="red"/>
                  </w:pict>
                </mc:Fallback>
              </mc:AlternateContent>
            </w:r>
            <w:r w:rsidR="009322F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-20955</wp:posOffset>
                      </wp:positionV>
                      <wp:extent cx="228600" cy="200025"/>
                      <wp:effectExtent l="8255" t="10160" r="10795" b="8890"/>
                      <wp:wrapNone/>
                      <wp:docPr id="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75.3pt;margin-top:-1.65pt;width:18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" fillcolor="green" strokecolor="white [3212]"/>
                  </w:pict>
                </mc:Fallback>
              </mc:AlternateContent>
            </w:r>
            <w:r w:rsidR="00D16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6911" w:rsidRDefault="00D16911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-Звук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согласный, звонкий, мягкий.</w:t>
            </w: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сигнальные карточки «семафор»</w:t>
            </w: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Зелёный свет.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Интонирует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дддом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 учащийся)</w:t>
            </w:r>
          </w:p>
          <w:p w:rsidR="00A44E44" w:rsidRDefault="00A44E44" w:rsidP="00A4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Зелёный свет.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Интонирует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Зелёный свет.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Интонирует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дддын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Стоп. Красный свет.</w:t>
            </w:r>
          </w:p>
          <w:p w:rsidR="00A44E44" w:rsidRPr="003D7C2D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слове садись, есть звук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Доказывают путём интонирования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  <w:p w:rsidR="00A44E44" w:rsidRDefault="00A44E44" w:rsidP="00A44E4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слоги за учителем: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980" w:type="dxa"/>
          </w:tcPr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>умение представлять информацию в виде схемы, использовать знаково-символические средства;</w:t>
            </w: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>умение на основе анализа объектов делать выводы;</w:t>
            </w: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>умение обобщать и классифицировать по признакам.</w:t>
            </w: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240699" w:rsidRDefault="00A44E44" w:rsidP="00A44E44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44E44" w:rsidRPr="00154E90" w:rsidRDefault="00A44E44" w:rsidP="00A44E44">
            <w:pPr>
              <w:pStyle w:val="a7"/>
              <w:ind w:firstLine="222"/>
              <w:jc w:val="both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154E90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Коммуникативные УУД:</w:t>
            </w: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>умение слушать и понимать других;</w:t>
            </w: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>оценка действий парт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40699">
              <w:rPr>
                <w:rFonts w:ascii="Times New Roman" w:hAnsi="Times New Roman"/>
                <w:sz w:val="28"/>
                <w:szCs w:val="28"/>
              </w:rPr>
              <w:t>нера, умение с достаточной полнотой и точностью выражать свои мысли;</w:t>
            </w: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44E44" w:rsidRPr="00A44E44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43F" w:rsidRPr="00063232" w:rsidTr="0081443F">
        <w:tc>
          <w:tcPr>
            <w:tcW w:w="3510" w:type="dxa"/>
          </w:tcPr>
          <w:p w:rsidR="0081443F" w:rsidRDefault="00A44E44" w:rsidP="00814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новой буквы.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с буквой Д, д обозначающей звуки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д],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новой буквы на карточке;</w:t>
            </w: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новой буквы с предметами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 мира;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Структурный анализ буквы (выделение структурных элементов, установление сходства и различия с другими буквами;</w:t>
            </w:r>
          </w:p>
          <w:p w:rsidR="00A44E44" w:rsidRP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букву по элементам.</w:t>
            </w:r>
          </w:p>
        </w:tc>
        <w:tc>
          <w:tcPr>
            <w:tcW w:w="4678" w:type="dxa"/>
          </w:tcPr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Вывешивает на доске карточку с буквой Д, д.</w:t>
            </w: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сравнить букву Д  с предметами окружающего мира.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что похожа буква Д?</w:t>
            </w: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элементов состоит буква Д, д.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Соберите букву Д из счётных палочек.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 правильность выполнения задания у соседа по парте.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вывешивает образец.</w:t>
            </w:r>
          </w:p>
        </w:tc>
        <w:tc>
          <w:tcPr>
            <w:tcW w:w="4108" w:type="dxa"/>
          </w:tcPr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карточку.</w:t>
            </w: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Буква Д похожа на дом, на шкаф, на окно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подоконником, на зеркало с полочкой внизу.</w:t>
            </w:r>
          </w:p>
          <w:p w:rsidR="00A44E44" w:rsidRPr="00A44E44" w:rsidRDefault="00A44E44" w:rsidP="00A44E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отрезков.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на партах.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Проверяют  правильность выполнения работы.</w:t>
            </w:r>
          </w:p>
        </w:tc>
        <w:tc>
          <w:tcPr>
            <w:tcW w:w="2980" w:type="dxa"/>
          </w:tcPr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240699" w:rsidRDefault="00A44E44" w:rsidP="00A44E44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 xml:space="preserve">поиск и выделение информации, анализ с </w:t>
            </w:r>
            <w:r w:rsidRPr="00240699">
              <w:rPr>
                <w:rFonts w:ascii="Times New Roman" w:hAnsi="Times New Roman"/>
                <w:sz w:val="28"/>
                <w:szCs w:val="28"/>
              </w:rPr>
              <w:lastRenderedPageBreak/>
              <w:t>целью выделения признаков, выбор оснований и критериев для сравнения, установление причинно-следственных связей, самостоятельное создание способов решения проблем творческого и поискового характера.</w:t>
            </w: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>определение способов взаимодействия, оценка действий партнера, умение с достаточной полнотой и точностью выражать свои мысли</w:t>
            </w: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A44E44" w:rsidRPr="00240699" w:rsidRDefault="00A44E44" w:rsidP="00A44E44">
            <w:pPr>
              <w:pStyle w:val="a7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>планирование, контроль, оценка, волевая саморегуляция;</w:t>
            </w:r>
          </w:p>
          <w:p w:rsidR="00A44E44" w:rsidRPr="00240699" w:rsidRDefault="00A44E44" w:rsidP="00A44E44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 xml:space="preserve">вносить </w:t>
            </w:r>
            <w:r w:rsidRPr="00240699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необходимые коррективы в действие после его завершения но основе оценки и учета характера сделанных ошибок</w:t>
            </w:r>
          </w:p>
          <w:p w:rsidR="00A44E44" w:rsidRP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43F" w:rsidRPr="00063232" w:rsidTr="0081443F">
        <w:tc>
          <w:tcPr>
            <w:tcW w:w="3510" w:type="dxa"/>
          </w:tcPr>
          <w:p w:rsidR="0081443F" w:rsidRDefault="00A44E44" w:rsidP="00814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чтению слогов – слияния.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научиться правильно, читать слоги – слияния.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остальными слогами проводится аналогично.</w:t>
            </w:r>
          </w:p>
        </w:tc>
        <w:tc>
          <w:tcPr>
            <w:tcW w:w="4678" w:type="dxa"/>
          </w:tcPr>
          <w:p w:rsidR="0081443F" w:rsidRDefault="0081443F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Работаем на с. 105 в учебнике «Азбука»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Смотрим на первый слог в красной рамочке.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Какая буква первая?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звук обозначает?</w:t>
            </w:r>
          </w:p>
          <w:p w:rsidR="00A44E44" w:rsidRPr="003D7C2D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Объясните, почему Вы так решили?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 на слоги в красной рамке.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буква «д».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Обозначает  согласный, звонкий, твёрдый звук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д].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 буквы «д» следует буква «а», которая «командует» читайся твёрдо.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81443F" w:rsidRDefault="0081443F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7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</w:p>
          <w:p w:rsidR="00A44E44" w:rsidRPr="00240699" w:rsidRDefault="00A44E44" w:rsidP="00A44E44">
            <w:pPr>
              <w:pStyle w:val="a7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E44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 УУД:</w:t>
            </w:r>
            <w:r w:rsidRPr="00A44E44">
              <w:rPr>
                <w:rFonts w:ascii="Times New Roman" w:hAnsi="Times New Roman"/>
                <w:sz w:val="28"/>
                <w:szCs w:val="28"/>
              </w:rPr>
              <w:t xml:space="preserve"> оформлять свою мысль в устной  речи .</w:t>
            </w:r>
          </w:p>
        </w:tc>
      </w:tr>
      <w:tr w:rsidR="0081443F" w:rsidRPr="00063232" w:rsidTr="0081443F">
        <w:tc>
          <w:tcPr>
            <w:tcW w:w="3510" w:type="dxa"/>
          </w:tcPr>
          <w:p w:rsidR="0081443F" w:rsidRDefault="00A44E44" w:rsidP="00814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 в столбиках.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навыков плавного соединения слогов в слова. </w:t>
            </w:r>
          </w:p>
        </w:tc>
        <w:tc>
          <w:tcPr>
            <w:tcW w:w="4678" w:type="dxa"/>
          </w:tcPr>
          <w:p w:rsidR="0081443F" w:rsidRDefault="0081443F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прочитать слова по «цепочке»</w:t>
            </w:r>
          </w:p>
        </w:tc>
        <w:tc>
          <w:tcPr>
            <w:tcW w:w="4108" w:type="dxa"/>
          </w:tcPr>
          <w:p w:rsidR="0081443F" w:rsidRDefault="0081443F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слова под руководством учителя.</w:t>
            </w:r>
          </w:p>
        </w:tc>
        <w:tc>
          <w:tcPr>
            <w:tcW w:w="2980" w:type="dxa"/>
          </w:tcPr>
          <w:p w:rsidR="0081443F" w:rsidRDefault="0081443F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 </w:t>
            </w: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Ориентироваться в своей системе знаний: отличать новое от уже известного с помощью учителя.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оформлять свою мысль в устной </w:t>
            </w:r>
            <w:r w:rsidRPr="00240699">
              <w:rPr>
                <w:rFonts w:ascii="Times New Roman" w:hAnsi="Times New Roman"/>
                <w:sz w:val="28"/>
                <w:szCs w:val="28"/>
              </w:rPr>
              <w:t xml:space="preserve"> речи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443F" w:rsidRPr="00063232" w:rsidTr="0081443F">
        <w:tc>
          <w:tcPr>
            <w:tcW w:w="3510" w:type="dxa"/>
          </w:tcPr>
          <w:p w:rsidR="0081443F" w:rsidRDefault="00A44E44" w:rsidP="00814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текста.</w:t>
            </w:r>
          </w:p>
          <w:p w:rsidR="00A44E44" w:rsidRDefault="00A44E44" w:rsidP="00A44E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понимания прочитанного.</w:t>
            </w:r>
          </w:p>
          <w:p w:rsidR="00A44E44" w:rsidRDefault="00A44E44" w:rsidP="00A44E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звука, который обозначает буква, с опорой на последующую гласную.</w:t>
            </w:r>
          </w:p>
          <w:p w:rsidR="00A44E44" w:rsidRDefault="00A44E44" w:rsidP="00A44E4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  <w:p w:rsidR="00A44E44" w:rsidRDefault="00A44E44" w:rsidP="00A44E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по выявлению понимания прочитанного.</w:t>
            </w:r>
          </w:p>
        </w:tc>
        <w:tc>
          <w:tcPr>
            <w:tcW w:w="4678" w:type="dxa"/>
          </w:tcPr>
          <w:p w:rsidR="0081443F" w:rsidRDefault="0081443F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 тексте букву «д», которая обозначает твёрдый звук подчеркнуть, а букву «д», которая обозначает мягкий звук  обвести в кружок.</w:t>
            </w:r>
          </w:p>
          <w:p w:rsidR="00A44E44" w:rsidRPr="00A44E44" w:rsidRDefault="00A44E44" w:rsidP="00A44E4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прочитать текст «жужжащим» методом. </w:t>
            </w:r>
          </w:p>
          <w:p w:rsidR="00A44E44" w:rsidRDefault="00A44E44" w:rsidP="00A44E4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Ответьте на вопросы: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ком говорится в этом тексте?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работу выполняли водолазы?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 это сложная, трудная работа?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так думаете?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ещё узнали о водолазах?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Важна ли работа водолазов?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какую ещё работу могут выполнять водолазы на дне реки?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озаглавить текст?</w:t>
            </w:r>
          </w:p>
        </w:tc>
        <w:tc>
          <w:tcPr>
            <w:tcW w:w="4108" w:type="dxa"/>
          </w:tcPr>
          <w:p w:rsidR="0081443F" w:rsidRDefault="0081443F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простым карандашом.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тексте говорится о водолазах.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Укрепляли опоры моста.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сложная и трудная работа.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Потому что под водой плохо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видно, труднее двигаться. Движения становятся медленнее, приходится работать со специальным снаряжением.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они папы Нади и Димы.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 ведь они укрепили мост по которому ходят поезда, если этого не сделать, то мост может упасть.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Очищать дно реки от мусора, обследовать дно реки.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«Водолазы».  «Работа водолазов».   «На дне реки».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УУД:</w:t>
            </w: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>нравственно-этическое  оценивание (оценивание усваиваемого содержания, исходя из социальных и личностных ценностей, обеспечивающие личностный моральный выбор)</w:t>
            </w: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 </w:t>
            </w: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УУД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A44E44" w:rsidRPr="00240699" w:rsidRDefault="00A44E44" w:rsidP="00A44E4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sz w:val="28"/>
                <w:szCs w:val="28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A44E44" w:rsidRDefault="00A44E44" w:rsidP="00A44E44">
            <w:pPr>
              <w:rPr>
                <w:rFonts w:ascii="Times New Roman" w:hAnsi="Times New Roman"/>
                <w:sz w:val="28"/>
                <w:szCs w:val="28"/>
              </w:rPr>
            </w:pPr>
            <w:r w:rsidRPr="0024069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оформлять свою мысль в устной </w:t>
            </w:r>
            <w:r w:rsidRPr="00240699">
              <w:rPr>
                <w:rFonts w:ascii="Times New Roman" w:hAnsi="Times New Roman"/>
                <w:sz w:val="28"/>
                <w:szCs w:val="28"/>
              </w:rPr>
              <w:t xml:space="preserve"> речи (на уровне одного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Умения выслушивать и принимать чужую мысль, отстаивать свою точку зрения.</w:t>
            </w:r>
          </w:p>
        </w:tc>
      </w:tr>
      <w:tr w:rsidR="0081443F" w:rsidRPr="00063232" w:rsidTr="0081443F">
        <w:tc>
          <w:tcPr>
            <w:tcW w:w="3510" w:type="dxa"/>
          </w:tcPr>
          <w:p w:rsidR="0081443F" w:rsidRDefault="00A44E44" w:rsidP="008144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эмоциональную оценку, выявить трудности. Обобщить Что узнали?  Чему научились?</w:t>
            </w:r>
          </w:p>
        </w:tc>
        <w:tc>
          <w:tcPr>
            <w:tcW w:w="4678" w:type="dxa"/>
          </w:tcPr>
          <w:p w:rsidR="0081443F" w:rsidRDefault="0081443F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оценить свое эмоциональное  состояние по «лесенке»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трудно?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узнали?</w:t>
            </w:r>
          </w:p>
          <w:p w:rsidR="00A44E44" w:rsidRPr="00A44E44" w:rsidRDefault="00A44E44" w:rsidP="00A44E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</w:tc>
        <w:tc>
          <w:tcPr>
            <w:tcW w:w="4108" w:type="dxa"/>
          </w:tcPr>
          <w:p w:rsidR="0081443F" w:rsidRDefault="0081443F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к доске и ставят своего человечка на «лесенку», соответствующую его эмоциональному состоянию  на уроке: </w:t>
            </w: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ступенька: «Я себя на уроке чувствовал хорошо»</w:t>
            </w: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ступенька: «Мне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всегда было комфортно»</w:t>
            </w: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ступенька: « Мне на уроке было плохо, не интересно»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учителя.</w:t>
            </w:r>
          </w:p>
          <w:p w:rsidR="00A44E44" w:rsidRDefault="00A44E44" w:rsidP="00A44E4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Познакомились с новыми звуками.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согласным, звонким, твёрдым звуком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согласным, звонким, мягким звуком 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Познакомились с буквой, которая обозначает звуки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E44" w:rsidRDefault="00A44E44" w:rsidP="00A44E4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Научились выделять в словах  звуки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E44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слух.</w:t>
            </w:r>
          </w:p>
          <w:p w:rsid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Научились читать слоги и слова с буквой «д».</w:t>
            </w:r>
          </w:p>
          <w:p w:rsidR="00A44E44" w:rsidRPr="00A44E44" w:rsidRDefault="00A44E44" w:rsidP="00A4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Научились,  определять какой звук обозначает буква «д» в словах с опорой на последующую букву.</w:t>
            </w:r>
          </w:p>
          <w:p w:rsidR="00A44E44" w:rsidRPr="00A44E44" w:rsidRDefault="00A44E44" w:rsidP="00A44E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81443F" w:rsidRDefault="0081443F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Default="00A44E44" w:rsidP="00A44E4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E44" w:rsidRPr="00A44E44" w:rsidRDefault="00A44E44" w:rsidP="00A44E4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4E44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 УУ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Д: </w:t>
            </w:r>
            <w:r w:rsidRPr="00A44E44">
              <w:rPr>
                <w:rFonts w:ascii="Times New Roman" w:hAnsi="Times New Roman"/>
                <w:sz w:val="28"/>
                <w:szCs w:val="28"/>
              </w:rPr>
              <w:t xml:space="preserve">учиться совместно с учителем и другими учениками давать эмоциональную оценку </w:t>
            </w:r>
            <w:r w:rsidRPr="00A44E4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класса на уроке.</w:t>
            </w:r>
          </w:p>
        </w:tc>
      </w:tr>
    </w:tbl>
    <w:p w:rsidR="00F0704A" w:rsidRPr="00063232" w:rsidRDefault="00814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br w:type="textWrapping" w:clear="all"/>
      </w:r>
      <w:r w:rsidR="009322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597535</wp:posOffset>
                </wp:positionV>
                <wp:extent cx="635" cy="635"/>
                <wp:effectExtent l="9525" t="5080" r="889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9.3pt;margin-top:47.0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cB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"/>
            </w:pict>
          </mc:Fallback>
        </mc:AlternateContent>
      </w:r>
    </w:p>
    <w:sectPr w:rsidR="00F0704A" w:rsidRPr="00063232" w:rsidSect="00063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BD21300_"/>
      </v:shape>
    </w:pict>
  </w:numPicBullet>
  <w:numPicBullet w:numPicBulletId="1">
    <w:pict>
      <v:shape id="_x0000_i1033" type="#_x0000_t75" style="width:9pt;height:9pt" o:bullet="t">
        <v:imagedata r:id="rId2" o:title="j0115844"/>
      </v:shape>
    </w:pict>
  </w:numPicBullet>
  <w:abstractNum w:abstractNumId="0">
    <w:nsid w:val="021C2A81"/>
    <w:multiLevelType w:val="hybridMultilevel"/>
    <w:tmpl w:val="212C088A"/>
    <w:lvl w:ilvl="0" w:tplc="E250A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2AAE"/>
    <w:multiLevelType w:val="hybridMultilevel"/>
    <w:tmpl w:val="BC7C8FBE"/>
    <w:lvl w:ilvl="0" w:tplc="E250A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1F8"/>
    <w:multiLevelType w:val="hybridMultilevel"/>
    <w:tmpl w:val="521C778A"/>
    <w:lvl w:ilvl="0" w:tplc="E250A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3DDA"/>
    <w:multiLevelType w:val="hybridMultilevel"/>
    <w:tmpl w:val="B13024E8"/>
    <w:lvl w:ilvl="0" w:tplc="E250A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C192F"/>
    <w:multiLevelType w:val="hybridMultilevel"/>
    <w:tmpl w:val="A5BC9FEA"/>
    <w:lvl w:ilvl="0" w:tplc="E250A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E0BCC"/>
    <w:multiLevelType w:val="hybridMultilevel"/>
    <w:tmpl w:val="EA7A00AA"/>
    <w:lvl w:ilvl="0" w:tplc="E6480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0537E"/>
    <w:multiLevelType w:val="hybridMultilevel"/>
    <w:tmpl w:val="4F584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0493F"/>
    <w:multiLevelType w:val="hybridMultilevel"/>
    <w:tmpl w:val="6F14D07E"/>
    <w:lvl w:ilvl="0" w:tplc="E250AE28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9B1A8A"/>
    <w:multiLevelType w:val="hybridMultilevel"/>
    <w:tmpl w:val="12BAAFE6"/>
    <w:lvl w:ilvl="0" w:tplc="844CC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31A19"/>
    <w:multiLevelType w:val="hybridMultilevel"/>
    <w:tmpl w:val="C152FDB0"/>
    <w:lvl w:ilvl="0" w:tplc="E250A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E39CA"/>
    <w:multiLevelType w:val="hybridMultilevel"/>
    <w:tmpl w:val="8B047DDE"/>
    <w:lvl w:ilvl="0" w:tplc="E250A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A459E"/>
    <w:multiLevelType w:val="hybridMultilevel"/>
    <w:tmpl w:val="767CF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01FCC"/>
    <w:multiLevelType w:val="hybridMultilevel"/>
    <w:tmpl w:val="26DC3A56"/>
    <w:lvl w:ilvl="0" w:tplc="13BEE3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B36FD"/>
    <w:multiLevelType w:val="hybridMultilevel"/>
    <w:tmpl w:val="98BCE104"/>
    <w:lvl w:ilvl="0" w:tplc="E250AE2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287649"/>
    <w:multiLevelType w:val="hybridMultilevel"/>
    <w:tmpl w:val="8B82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62F50"/>
    <w:multiLevelType w:val="hybridMultilevel"/>
    <w:tmpl w:val="A8402890"/>
    <w:lvl w:ilvl="0" w:tplc="E250A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D6120"/>
    <w:multiLevelType w:val="hybridMultilevel"/>
    <w:tmpl w:val="F2BE0830"/>
    <w:lvl w:ilvl="0" w:tplc="E250A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36D52"/>
    <w:multiLevelType w:val="hybridMultilevel"/>
    <w:tmpl w:val="80861E42"/>
    <w:lvl w:ilvl="0" w:tplc="E250AE2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DA4AB1"/>
    <w:multiLevelType w:val="hybridMultilevel"/>
    <w:tmpl w:val="E2C07E46"/>
    <w:lvl w:ilvl="0" w:tplc="467450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9012E"/>
    <w:multiLevelType w:val="hybridMultilevel"/>
    <w:tmpl w:val="807EDD14"/>
    <w:lvl w:ilvl="0" w:tplc="E250AE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43AB5"/>
    <w:multiLevelType w:val="hybridMultilevel"/>
    <w:tmpl w:val="69BCDCD2"/>
    <w:lvl w:ilvl="0" w:tplc="81E6EC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250AE2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3"/>
  </w:num>
  <w:num w:numId="6">
    <w:abstractNumId w:val="3"/>
  </w:num>
  <w:num w:numId="7">
    <w:abstractNumId w:val="16"/>
  </w:num>
  <w:num w:numId="8">
    <w:abstractNumId w:val="6"/>
  </w:num>
  <w:num w:numId="9">
    <w:abstractNumId w:val="11"/>
  </w:num>
  <w:num w:numId="10">
    <w:abstractNumId w:val="1"/>
  </w:num>
  <w:num w:numId="11">
    <w:abstractNumId w:val="18"/>
  </w:num>
  <w:num w:numId="12">
    <w:abstractNumId w:val="8"/>
  </w:num>
  <w:num w:numId="13">
    <w:abstractNumId w:val="12"/>
  </w:num>
  <w:num w:numId="14">
    <w:abstractNumId w:val="4"/>
  </w:num>
  <w:num w:numId="15">
    <w:abstractNumId w:val="19"/>
  </w:num>
  <w:num w:numId="16">
    <w:abstractNumId w:val="9"/>
  </w:num>
  <w:num w:numId="17">
    <w:abstractNumId w:val="2"/>
  </w:num>
  <w:num w:numId="18">
    <w:abstractNumId w:val="1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2"/>
    <w:rsid w:val="00063232"/>
    <w:rsid w:val="002C3022"/>
    <w:rsid w:val="002E686D"/>
    <w:rsid w:val="003D7C2D"/>
    <w:rsid w:val="00412E08"/>
    <w:rsid w:val="0081443F"/>
    <w:rsid w:val="009322F9"/>
    <w:rsid w:val="00A44E44"/>
    <w:rsid w:val="00AD6CFF"/>
    <w:rsid w:val="00B1641F"/>
    <w:rsid w:val="00D16911"/>
    <w:rsid w:val="00E9029D"/>
    <w:rsid w:val="00F0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232"/>
    <w:pPr>
      <w:ind w:left="720"/>
      <w:contextualSpacing/>
    </w:pPr>
  </w:style>
  <w:style w:type="paragraph" w:customStyle="1" w:styleId="ParagraphStyle">
    <w:name w:val="Paragraph Style"/>
    <w:rsid w:val="002C3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C302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44E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8">
    <w:name w:val="Font Style68"/>
    <w:basedOn w:val="a0"/>
    <w:rsid w:val="00A44E4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232"/>
    <w:pPr>
      <w:ind w:left="720"/>
      <w:contextualSpacing/>
    </w:pPr>
  </w:style>
  <w:style w:type="paragraph" w:customStyle="1" w:styleId="ParagraphStyle">
    <w:name w:val="Paragraph Style"/>
    <w:rsid w:val="002C3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C302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44E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8">
    <w:name w:val="Font Style68"/>
    <w:basedOn w:val="a0"/>
    <w:rsid w:val="00A44E4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04EC-FBE3-4C56-BF99-02794B2A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Таранова</cp:lastModifiedBy>
  <cp:revision>2</cp:revision>
  <cp:lastPrinted>2015-12-18T23:37:00Z</cp:lastPrinted>
  <dcterms:created xsi:type="dcterms:W3CDTF">2024-03-19T07:12:00Z</dcterms:created>
  <dcterms:modified xsi:type="dcterms:W3CDTF">2024-03-19T07:12:00Z</dcterms:modified>
</cp:coreProperties>
</file>